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B76B0D" w:rsidRPr="00841FF2" w:rsidTr="00B76B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 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ч1ып1”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 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102A6" w:rsidRDefault="003102A6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27B8F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0968FD" w:rsidRPr="00420B78" w:rsidRDefault="00FC4344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01.08</w:t>
      </w:r>
      <w:r w:rsidR="008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7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90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0968FD" w:rsidRDefault="00420B78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Джерокай</w:t>
      </w:r>
      <w:proofErr w:type="spellEnd"/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4344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3705" w:rsidRPr="00EA4BFF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>ОБ УТВЕРЖДЕНИИ И ВВЕДЕНИ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4BFF">
        <w:rPr>
          <w:rFonts w:ascii="Times New Roman" w:hAnsi="Times New Roman" w:cs="Times New Roman"/>
          <w:sz w:val="24"/>
          <w:szCs w:val="24"/>
        </w:rPr>
        <w:t>В ДЕЙСТВИЕ ПРОГРАММЫ ПРОФИЛАКТИКИ НАРУШЕНИЙ ОБЯЗАТЕЛЬНЫХ ТРЕБОВАНИЙ</w:t>
      </w:r>
    </w:p>
    <w:p w:rsidR="00903705" w:rsidRPr="00EA4BFF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3705" w:rsidRPr="00EA4BFF" w:rsidRDefault="00903705" w:rsidP="0090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705" w:rsidRPr="00EA4BFF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Pr="00EA4BF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BFF">
        <w:rPr>
          <w:rFonts w:ascii="Times New Roman" w:hAnsi="Times New Roman" w:cs="Times New Roman"/>
          <w:sz w:val="24"/>
          <w:szCs w:val="24"/>
        </w:rPr>
        <w:t xml:space="preserve"> 8.2 Федерального закона от 26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4BFF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A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A4BFF">
        <w:rPr>
          <w:rFonts w:ascii="Times New Roman" w:hAnsi="Times New Roman" w:cs="Times New Roman"/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A4BFF">
        <w:rPr>
          <w:rFonts w:ascii="Times New Roman" w:hAnsi="Times New Roman" w:cs="Times New Roman"/>
          <w:sz w:val="24"/>
          <w:szCs w:val="24"/>
        </w:rPr>
        <w:t>:</w:t>
      </w:r>
    </w:p>
    <w:p w:rsidR="00903705" w:rsidRPr="00EA4BFF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прилагаемую</w:t>
      </w:r>
      <w:r w:rsidRPr="00EA4BFF">
        <w:rPr>
          <w:rFonts w:ascii="Times New Roman" w:hAnsi="Times New Roman" w:cs="Times New Roman"/>
          <w:sz w:val="24"/>
          <w:szCs w:val="24"/>
        </w:rPr>
        <w:t xml:space="preserve"> Программу профилактики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осуществляемую органом муниципального контроля – администрацией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2017 году (далее – Программа профилактики нарушений) (прилагается)</w:t>
      </w:r>
      <w:r w:rsidRPr="00EA4BFF">
        <w:rPr>
          <w:rFonts w:ascii="Times New Roman" w:hAnsi="Times New Roman" w:cs="Times New Roman"/>
          <w:sz w:val="24"/>
          <w:szCs w:val="24"/>
        </w:rPr>
        <w:t>.</w:t>
      </w:r>
    </w:p>
    <w:p w:rsidR="00903705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2. Должностным лицам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4BFF">
        <w:rPr>
          <w:rFonts w:ascii="Times New Roman" w:hAnsi="Times New Roman" w:cs="Times New Roman"/>
          <w:sz w:val="24"/>
          <w:szCs w:val="24"/>
        </w:rPr>
        <w:t>уполномоченным на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03705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 w:rsidR="00BB66F6">
        <w:rPr>
          <w:rFonts w:ascii="Times New Roman" w:hAnsi="Times New Roman" w:cs="Times New Roman"/>
          <w:sz w:val="24"/>
          <w:szCs w:val="24"/>
        </w:rPr>
        <w:t>пает в силу с момента подписания.</w:t>
      </w:r>
    </w:p>
    <w:p w:rsidR="00903705" w:rsidRPr="00BB66F6" w:rsidRDefault="00903705" w:rsidP="00903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подлежит обнародованию и размещению на информационном стен</w:t>
      </w:r>
      <w:r w:rsidR="00BB66F6">
        <w:rPr>
          <w:rFonts w:ascii="Times New Roman" w:hAnsi="Times New Roman" w:cs="Times New Roman"/>
          <w:sz w:val="24"/>
          <w:szCs w:val="24"/>
        </w:rPr>
        <w:t xml:space="preserve">де 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6F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BB66F6"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66F6">
        <w:rPr>
          <w:rFonts w:ascii="Times New Roman" w:hAnsi="Times New Roman" w:cs="Times New Roman"/>
          <w:sz w:val="24"/>
          <w:szCs w:val="24"/>
        </w:rPr>
        <w:t>.</w:t>
      </w:r>
    </w:p>
    <w:p w:rsidR="00903705" w:rsidRPr="00C03772" w:rsidRDefault="00903705" w:rsidP="0090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344" w:rsidRPr="00FC4344" w:rsidRDefault="00FC4344" w:rsidP="00FC434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C4344" w:rsidRPr="00FC4344" w:rsidRDefault="00FC4344" w:rsidP="00FC434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102A6" w:rsidRPr="003102A6" w:rsidRDefault="003102A6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 w:rsidRPr="003102A6">
        <w:rPr>
          <w:rFonts w:ascii="Times New Roman" w:hAnsi="Times New Roman" w:cs="Times New Roman"/>
          <w:sz w:val="28"/>
          <w:szCs w:val="28"/>
        </w:rPr>
        <w:t>И.о. главы МО «</w:t>
      </w:r>
      <w:proofErr w:type="spellStart"/>
      <w:r w:rsidRPr="003102A6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</w:p>
    <w:p w:rsidR="003102A6" w:rsidRPr="003102A6" w:rsidRDefault="003102A6" w:rsidP="003102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02A6">
        <w:rPr>
          <w:rFonts w:ascii="Times New Roman" w:hAnsi="Times New Roman" w:cs="Times New Roman"/>
          <w:sz w:val="28"/>
          <w:szCs w:val="28"/>
        </w:rPr>
        <w:t xml:space="preserve">ельское поселение»                                                    А.Ч. </w:t>
      </w:r>
      <w:proofErr w:type="spellStart"/>
      <w:r w:rsidRPr="003102A6">
        <w:rPr>
          <w:rFonts w:ascii="Times New Roman" w:hAnsi="Times New Roman" w:cs="Times New Roman"/>
          <w:sz w:val="28"/>
          <w:szCs w:val="28"/>
        </w:rPr>
        <w:t>Ченешева</w:t>
      </w:r>
      <w:proofErr w:type="spellEnd"/>
    </w:p>
    <w:p w:rsidR="00FC4344" w:rsidRPr="00FC4344" w:rsidRDefault="00FC4344" w:rsidP="00FC4344">
      <w:pPr>
        <w:ind w:firstLine="540"/>
        <w:jc w:val="both"/>
        <w:rPr>
          <w:sz w:val="28"/>
          <w:szCs w:val="28"/>
        </w:rPr>
      </w:pPr>
      <w:r w:rsidRPr="00FC4344">
        <w:rPr>
          <w:sz w:val="28"/>
          <w:szCs w:val="28"/>
        </w:rPr>
        <w:t xml:space="preserve">                                                                </w:t>
      </w:r>
    </w:p>
    <w:p w:rsidR="00903705" w:rsidRDefault="008A6CAD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03705" w:rsidRDefault="00903705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705" w:rsidRDefault="00903705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6F6" w:rsidRDefault="00BB66F6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6F6" w:rsidRDefault="00BB66F6" w:rsidP="008A6CA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705" w:rsidRPr="00903705" w:rsidRDefault="00903705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</w:rPr>
        <w:lastRenderedPageBreak/>
        <w:t xml:space="preserve">                         </w:t>
      </w:r>
      <w:r w:rsidRPr="00903705">
        <w:rPr>
          <w:rFonts w:ascii="Times New Roman" w:hAnsi="Times New Roman" w:cs="Times New Roman"/>
          <w:sz w:val="28"/>
          <w:szCs w:val="28"/>
        </w:rPr>
        <w:t>УТВЕРЖДЕНА</w:t>
      </w:r>
    </w:p>
    <w:p w:rsidR="00FC4344" w:rsidRPr="00903705" w:rsidRDefault="008A6CAD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  </w:t>
      </w:r>
      <w:r w:rsidR="00FC4344" w:rsidRPr="00903705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903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№40</w:t>
      </w:r>
    </w:p>
    <w:p w:rsidR="00FC4344" w:rsidRPr="00903705" w:rsidRDefault="00FC4344" w:rsidP="0090370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03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</w:t>
      </w:r>
      <w:r w:rsidR="008F0AD4" w:rsidRPr="00903705">
        <w:rPr>
          <w:rFonts w:ascii="Times New Roman" w:hAnsi="Times New Roman" w:cs="Times New Roman"/>
          <w:sz w:val="28"/>
          <w:szCs w:val="28"/>
        </w:rPr>
        <w:t>01</w:t>
      </w:r>
      <w:r w:rsidRPr="00903705">
        <w:rPr>
          <w:rFonts w:ascii="Times New Roman" w:hAnsi="Times New Roman" w:cs="Times New Roman"/>
          <w:sz w:val="28"/>
          <w:szCs w:val="28"/>
        </w:rPr>
        <w:t>.0</w:t>
      </w:r>
      <w:r w:rsidR="008F0AD4" w:rsidRPr="00903705">
        <w:rPr>
          <w:rFonts w:ascii="Times New Roman" w:hAnsi="Times New Roman" w:cs="Times New Roman"/>
          <w:sz w:val="28"/>
          <w:szCs w:val="28"/>
        </w:rPr>
        <w:t>8</w:t>
      </w:r>
      <w:r w:rsidR="008A6CAD" w:rsidRPr="00903705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90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C0377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03772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903705" w:rsidRPr="00C03772" w:rsidRDefault="00903705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3772">
        <w:rPr>
          <w:rFonts w:ascii="Times New Roman" w:hAnsi="Times New Roman" w:cs="Times New Roman"/>
          <w:sz w:val="24"/>
          <w:szCs w:val="24"/>
        </w:rPr>
        <w:t>органом муниципального контроля - администрацией</w:t>
      </w:r>
    </w:p>
    <w:p w:rsidR="00903705" w:rsidRPr="00C03772" w:rsidRDefault="00BB66F6" w:rsidP="00903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Джерокайского</w:t>
      </w:r>
      <w:proofErr w:type="spellEnd"/>
      <w:r w:rsidR="00903705" w:rsidRPr="00C03772">
        <w:rPr>
          <w:rFonts w:ascii="Times New Roman" w:hAnsi="Times New Roman" w:cs="Times New Roman"/>
          <w:sz w:val="24"/>
          <w:szCs w:val="24"/>
        </w:rPr>
        <w:t xml:space="preserve"> сельского поселения в 2017 году</w:t>
      </w:r>
    </w:p>
    <w:p w:rsidR="00942F52" w:rsidRDefault="00942F52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Раздел </w:t>
      </w:r>
      <w:r w:rsidRPr="00C037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03772">
        <w:rPr>
          <w:rFonts w:ascii="Times New Roman" w:hAnsi="Times New Roman"/>
          <w:b/>
          <w:sz w:val="24"/>
          <w:szCs w:val="24"/>
        </w:rPr>
        <w:t>. Виды муниципального контроля, осуществляемого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администрацией </w:t>
      </w:r>
      <w:proofErr w:type="spellStart"/>
      <w:r w:rsidR="00BB66F6">
        <w:rPr>
          <w:rFonts w:ascii="Times New Roman" w:hAnsi="Times New Roman"/>
          <w:b/>
          <w:sz w:val="24"/>
          <w:szCs w:val="24"/>
        </w:rPr>
        <w:t>Джерокайского</w:t>
      </w:r>
      <w:proofErr w:type="spellEnd"/>
      <w:r w:rsidRPr="00C0377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18"/>
        <w:gridCol w:w="4209"/>
      </w:tblGrid>
      <w:tr w:rsidR="00903705" w:rsidRPr="00C03772" w:rsidTr="00BB66F6">
        <w:tc>
          <w:tcPr>
            <w:tcW w:w="644" w:type="dxa"/>
          </w:tcPr>
          <w:p w:rsidR="00903705" w:rsidRPr="00C03772" w:rsidRDefault="00903705" w:rsidP="002F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03705" w:rsidRPr="00C03772" w:rsidTr="00BB66F6">
        <w:tc>
          <w:tcPr>
            <w:tcW w:w="644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03705" w:rsidRPr="00C03772" w:rsidTr="00BB66F6">
        <w:tc>
          <w:tcPr>
            <w:tcW w:w="644" w:type="dxa"/>
          </w:tcPr>
          <w:p w:rsidR="00903705" w:rsidRPr="00C03772" w:rsidRDefault="0064143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903705" w:rsidRPr="00C03772" w:rsidRDefault="00903705" w:rsidP="002F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C037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</w:t>
            </w:r>
            <w:proofErr w:type="spellStart"/>
            <w:r w:rsidR="00BB66F6">
              <w:rPr>
                <w:rFonts w:ascii="Times New Roman" w:hAnsi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09" w:type="dxa"/>
          </w:tcPr>
          <w:p w:rsidR="00903705" w:rsidRPr="00C03772" w:rsidRDefault="00903705" w:rsidP="002F1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B66F6">
              <w:rPr>
                <w:rFonts w:ascii="Times New Roman" w:hAnsi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03705" w:rsidRPr="00C03772" w:rsidRDefault="00903705" w:rsidP="00903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72">
        <w:rPr>
          <w:rFonts w:ascii="Times New Roman" w:hAnsi="Times New Roman"/>
          <w:b/>
          <w:sz w:val="24"/>
          <w:szCs w:val="24"/>
        </w:rPr>
        <w:t xml:space="preserve">Раздел </w:t>
      </w:r>
      <w:r w:rsidRPr="00C0377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03772">
        <w:rPr>
          <w:rFonts w:ascii="Times New Roman" w:hAnsi="Times New Roman"/>
          <w:b/>
          <w:sz w:val="24"/>
          <w:szCs w:val="24"/>
        </w:rPr>
        <w:t>. Мероприятия по профилактике нарушений,</w:t>
      </w:r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3772">
        <w:rPr>
          <w:rFonts w:ascii="Times New Roman" w:hAnsi="Times New Roman"/>
          <w:b/>
          <w:sz w:val="24"/>
          <w:szCs w:val="24"/>
        </w:rPr>
        <w:t xml:space="preserve">реализуемые администрацией </w:t>
      </w:r>
      <w:proofErr w:type="spellStart"/>
      <w:r w:rsidR="00BB66F6">
        <w:rPr>
          <w:rFonts w:ascii="Times New Roman" w:hAnsi="Times New Roman"/>
          <w:b/>
          <w:sz w:val="24"/>
          <w:szCs w:val="24"/>
        </w:rPr>
        <w:t>Джерокайского</w:t>
      </w:r>
      <w:proofErr w:type="spellEnd"/>
      <w:r w:rsidRPr="00C0377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proofErr w:type="gramEnd"/>
    </w:p>
    <w:p w:rsidR="00903705" w:rsidRPr="00C03772" w:rsidRDefault="00903705" w:rsidP="00903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484"/>
        <w:gridCol w:w="2002"/>
        <w:gridCol w:w="2452"/>
      </w:tblGrid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77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BB66F6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(далее – 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C0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77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</w:t>
            </w: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B66F6">
              <w:rPr>
                <w:rFonts w:ascii="Times New Roman" w:hAnsi="Times New Roman" w:cs="Times New Roman"/>
                <w:sz w:val="24"/>
                <w:szCs w:val="24"/>
              </w:rPr>
              <w:t>Джерокайского</w:t>
            </w:r>
            <w:proofErr w:type="spellEnd"/>
            <w:r w:rsidRPr="00C037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  <w:tr w:rsidR="00903705" w:rsidRPr="00C03772" w:rsidTr="00942F52">
        <w:tc>
          <w:tcPr>
            <w:tcW w:w="633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903705" w:rsidRPr="00C03772" w:rsidRDefault="00903705" w:rsidP="002F1FCB">
            <w:pPr>
              <w:spacing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</w:tcPr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903705" w:rsidRPr="00C03772" w:rsidRDefault="00903705" w:rsidP="002F1F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72">
              <w:rPr>
                <w:rFonts w:ascii="Times New Roman" w:hAnsi="Times New Roman"/>
                <w:sz w:val="24"/>
                <w:szCs w:val="24"/>
              </w:rPr>
              <w:t xml:space="preserve">в соответствующей сфере деятельности, указанные в разделе </w:t>
            </w:r>
            <w:r w:rsidRPr="00C037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3772">
              <w:rPr>
                <w:rFonts w:ascii="Times New Roman" w:hAnsi="Times New Roman"/>
                <w:sz w:val="24"/>
                <w:szCs w:val="24"/>
              </w:rPr>
              <w:t xml:space="preserve"> настоящей Программы</w:t>
            </w:r>
          </w:p>
        </w:tc>
      </w:tr>
    </w:tbl>
    <w:p w:rsidR="00903705" w:rsidRPr="00C03772" w:rsidRDefault="00903705" w:rsidP="00903705">
      <w:pPr>
        <w:spacing w:line="240" w:lineRule="auto"/>
        <w:rPr>
          <w:rFonts w:ascii="Times New Roman" w:hAnsi="Times New Roman"/>
          <w:color w:val="FF00FF"/>
          <w:sz w:val="24"/>
          <w:szCs w:val="24"/>
        </w:rPr>
      </w:pPr>
    </w:p>
    <w:p w:rsidR="00903705" w:rsidRPr="00C03772" w:rsidRDefault="00903705" w:rsidP="009037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tabs>
          <w:tab w:val="left" w:pos="720"/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344" w:rsidRPr="009B763C" w:rsidRDefault="00FC4344" w:rsidP="00FC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344" w:rsidRPr="009B763C" w:rsidSect="00F94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59740C"/>
    <w:multiLevelType w:val="multilevel"/>
    <w:tmpl w:val="A134EA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81E19ED"/>
    <w:multiLevelType w:val="multilevel"/>
    <w:tmpl w:val="C8C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FD"/>
    <w:rsid w:val="0001701F"/>
    <w:rsid w:val="00025ECD"/>
    <w:rsid w:val="00033D87"/>
    <w:rsid w:val="000968FD"/>
    <w:rsid w:val="0014354E"/>
    <w:rsid w:val="002B21BE"/>
    <w:rsid w:val="003102A6"/>
    <w:rsid w:val="0034186D"/>
    <w:rsid w:val="00420B78"/>
    <w:rsid w:val="00460301"/>
    <w:rsid w:val="0046609C"/>
    <w:rsid w:val="005472F2"/>
    <w:rsid w:val="005553CE"/>
    <w:rsid w:val="005964D8"/>
    <w:rsid w:val="00623D5E"/>
    <w:rsid w:val="006327A1"/>
    <w:rsid w:val="00635B73"/>
    <w:rsid w:val="00641435"/>
    <w:rsid w:val="006649F3"/>
    <w:rsid w:val="006C579D"/>
    <w:rsid w:val="007827E6"/>
    <w:rsid w:val="007F2B29"/>
    <w:rsid w:val="0081415A"/>
    <w:rsid w:val="00827B8F"/>
    <w:rsid w:val="00855401"/>
    <w:rsid w:val="00861D60"/>
    <w:rsid w:val="00863786"/>
    <w:rsid w:val="008A6CAD"/>
    <w:rsid w:val="008F0AD4"/>
    <w:rsid w:val="00903705"/>
    <w:rsid w:val="00942F52"/>
    <w:rsid w:val="009B763C"/>
    <w:rsid w:val="009E77A2"/>
    <w:rsid w:val="00A76F6C"/>
    <w:rsid w:val="00B1642F"/>
    <w:rsid w:val="00B76B0D"/>
    <w:rsid w:val="00BB66F6"/>
    <w:rsid w:val="00BD3A6A"/>
    <w:rsid w:val="00BD45A2"/>
    <w:rsid w:val="00BE79EF"/>
    <w:rsid w:val="00C820CC"/>
    <w:rsid w:val="00C87A0C"/>
    <w:rsid w:val="00CD129F"/>
    <w:rsid w:val="00CF42F2"/>
    <w:rsid w:val="00D33FD8"/>
    <w:rsid w:val="00E015C6"/>
    <w:rsid w:val="00E1085D"/>
    <w:rsid w:val="00EE21FD"/>
    <w:rsid w:val="00F259DE"/>
    <w:rsid w:val="00F26000"/>
    <w:rsid w:val="00F43F0D"/>
    <w:rsid w:val="00F945C3"/>
    <w:rsid w:val="00FC4344"/>
    <w:rsid w:val="00FE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  <w:style w:type="paragraph" w:styleId="ab">
    <w:name w:val="No Spacing"/>
    <w:uiPriority w:val="1"/>
    <w:qFormat/>
    <w:rsid w:val="00B76B0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0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semiHidden/>
    <w:unhideWhenUsed/>
    <w:rsid w:val="00903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1</cp:lastModifiedBy>
  <cp:revision>18</cp:revision>
  <cp:lastPrinted>2017-09-04T11:57:00Z</cp:lastPrinted>
  <dcterms:created xsi:type="dcterms:W3CDTF">2015-04-29T11:46:00Z</dcterms:created>
  <dcterms:modified xsi:type="dcterms:W3CDTF">2017-09-04T12:12:00Z</dcterms:modified>
</cp:coreProperties>
</file>