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5pt;height:70.7pt" o:ole="" fillcolor="window">
                  <v:imagedata r:id="rId5" o:title=""/>
                </v:shape>
                <o:OLEObject Type="Embed" ProgID="MSDraw" ShapeID="_x0000_i1025" DrawAspect="Content" ObjectID="_1790508106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A91FBE">
        <w:rPr>
          <w:rFonts w:ascii="Times New Roman" w:hAnsi="Times New Roman" w:cs="Times New Roman"/>
          <w:b/>
          <w:sz w:val="26"/>
          <w:szCs w:val="26"/>
        </w:rPr>
        <w:t>Е</w:t>
      </w:r>
    </w:p>
    <w:p w:rsidR="00E63AFD" w:rsidRDefault="00E63AFD" w:rsidP="00BC61A1">
      <w:pPr>
        <w:pStyle w:val="a3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73A">
        <w:rPr>
          <w:rFonts w:ascii="Times New Roman" w:hAnsi="Times New Roman" w:cs="Times New Roman"/>
          <w:b/>
          <w:sz w:val="26"/>
          <w:szCs w:val="26"/>
        </w:rPr>
        <w:t>14.10.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70173A">
        <w:rPr>
          <w:rFonts w:ascii="Times New Roman" w:hAnsi="Times New Roman" w:cs="Times New Roman"/>
          <w:b/>
          <w:sz w:val="26"/>
          <w:szCs w:val="26"/>
        </w:rPr>
        <w:t xml:space="preserve"> 71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70173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BF5D9A" w:rsidRPr="00BF5D9A" w:rsidRDefault="00AB7974" w:rsidP="00BF5D9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3043E7" w:rsidRPr="00B37664">
        <w:rPr>
          <w:rFonts w:ascii="Times New Roman" w:hAnsi="Times New Roman"/>
          <w:b/>
          <w:bCs/>
          <w:sz w:val="28"/>
          <w:szCs w:val="28"/>
        </w:rPr>
        <w:t>Переч</w:t>
      </w:r>
      <w:r w:rsidR="003043E7">
        <w:rPr>
          <w:rFonts w:ascii="Times New Roman" w:hAnsi="Times New Roman"/>
          <w:b/>
          <w:bCs/>
          <w:sz w:val="28"/>
          <w:szCs w:val="28"/>
        </w:rPr>
        <w:t>ня</w:t>
      </w:r>
      <w:r w:rsidR="002F6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5D9A" w:rsidRPr="00BF5D9A">
        <w:rPr>
          <w:rFonts w:ascii="Times New Roman" w:hAnsi="Times New Roman"/>
          <w:b/>
          <w:bCs/>
          <w:sz w:val="28"/>
          <w:szCs w:val="28"/>
        </w:rPr>
        <w:t>должностей служащих государственного или муниципального органа, замещение которых предусматривает осуществление обработки</w:t>
      </w:r>
      <w:r w:rsidR="00BF5D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5D9A" w:rsidRPr="00BF5D9A">
        <w:rPr>
          <w:rFonts w:ascii="Times New Roman" w:hAnsi="Times New Roman"/>
          <w:b/>
          <w:bCs/>
          <w:sz w:val="28"/>
          <w:szCs w:val="28"/>
        </w:rPr>
        <w:t>персональных данных либо осуществление доступа к персональным данным</w:t>
      </w:r>
      <w:r w:rsidR="00BF5D9A" w:rsidRPr="00BF5D9A">
        <w:rPr>
          <w:rFonts w:ascii="Times New Roman" w:hAnsi="Times New Roman"/>
          <w:b/>
          <w:sz w:val="28"/>
          <w:szCs w:val="28"/>
        </w:rPr>
        <w:t xml:space="preserve"> в администрации муниципального образования «Джерокайское</w:t>
      </w:r>
      <w:r w:rsidR="00BF5D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5D9A" w:rsidRPr="00BF5D9A">
        <w:rPr>
          <w:rFonts w:ascii="Times New Roman" w:hAnsi="Times New Roman"/>
          <w:b/>
          <w:sz w:val="28"/>
          <w:szCs w:val="28"/>
        </w:rPr>
        <w:t>сельское поселение»</w:t>
      </w:r>
      <w:r w:rsidR="00BF5D9A" w:rsidRPr="00BF5D9A">
        <w:rPr>
          <w:rFonts w:ascii="Times New Roman" w:hAnsi="Times New Roman" w:cs="Times New Roman"/>
          <w:b/>
          <w:sz w:val="28"/>
          <w:szCs w:val="28"/>
        </w:rPr>
        <w:t> </w:t>
      </w: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Pr="00BF5D9A" w:rsidRDefault="00AB5629" w:rsidP="00BF5D9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1.</w:t>
      </w:r>
      <w:r w:rsidR="00E63AFD" w:rsidRPr="00AB7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B37664">
        <w:rPr>
          <w:rFonts w:ascii="Times New Roman" w:hAnsi="Times New Roman"/>
          <w:sz w:val="28"/>
          <w:szCs w:val="28"/>
        </w:rPr>
        <w:t xml:space="preserve">Утвердить </w:t>
      </w:r>
      <w:r w:rsidR="00BF5D9A" w:rsidRPr="00BF5D9A">
        <w:rPr>
          <w:rFonts w:ascii="Times New Roman" w:hAnsi="Times New Roman"/>
          <w:bCs/>
          <w:sz w:val="28"/>
          <w:szCs w:val="28"/>
        </w:rPr>
        <w:t>Перечня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</w:t>
      </w:r>
      <w:r w:rsidR="00BF5D9A" w:rsidRPr="00BF5D9A">
        <w:rPr>
          <w:rFonts w:ascii="Times New Roman" w:hAnsi="Times New Roman"/>
          <w:sz w:val="28"/>
          <w:szCs w:val="28"/>
        </w:rPr>
        <w:t xml:space="preserve"> в администрации муниципального образования «Джерокайское</w:t>
      </w:r>
      <w:r w:rsidR="00BF5D9A" w:rsidRPr="00BF5D9A">
        <w:rPr>
          <w:rFonts w:ascii="Times New Roman" w:hAnsi="Times New Roman"/>
          <w:bCs/>
          <w:sz w:val="28"/>
          <w:szCs w:val="28"/>
        </w:rPr>
        <w:t xml:space="preserve"> </w:t>
      </w:r>
      <w:r w:rsidR="00BF5D9A" w:rsidRPr="00BF5D9A">
        <w:rPr>
          <w:rFonts w:ascii="Times New Roman" w:hAnsi="Times New Roman"/>
          <w:sz w:val="28"/>
          <w:szCs w:val="28"/>
        </w:rPr>
        <w:t>сельское поселение»</w:t>
      </w:r>
      <w:r w:rsidR="00BF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809" w:rsidRPr="0027593E">
        <w:rPr>
          <w:rFonts w:ascii="Times New Roman" w:hAnsi="Times New Roman"/>
          <w:sz w:val="28"/>
          <w:szCs w:val="28"/>
        </w:rPr>
        <w:t>согласно приложению к данному</w:t>
      </w:r>
      <w:r w:rsidR="00726809">
        <w:rPr>
          <w:rFonts w:ascii="Times New Roman" w:hAnsi="Times New Roman"/>
          <w:sz w:val="28"/>
          <w:szCs w:val="28"/>
        </w:rPr>
        <w:t xml:space="preserve"> постановлению</w:t>
      </w:r>
      <w:r w:rsidR="00726809" w:rsidRPr="00B37664">
        <w:rPr>
          <w:rFonts w:ascii="Times New Roman" w:hAnsi="Times New Roman"/>
          <w:sz w:val="28"/>
          <w:szCs w:val="28"/>
        </w:rPr>
        <w:t>.</w:t>
      </w:r>
    </w:p>
    <w:p w:rsidR="0008159A" w:rsidRPr="00AB7974" w:rsidRDefault="0008159A" w:rsidP="000A6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275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27593E" w:rsidRDefault="0027593E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514370" w:rsidRDefault="00680C96" w:rsidP="00BF5D9A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F5D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79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09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2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A91FBE" w:rsidRDefault="00514370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214B5" w:rsidRDefault="00514370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4E5044" w:rsidRPr="00680C96" w:rsidRDefault="008214B5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726809">
        <w:rPr>
          <w:rFonts w:ascii="Times New Roman" w:hAnsi="Times New Roman" w:cs="Times New Roman"/>
          <w:sz w:val="20"/>
          <w:szCs w:val="20"/>
        </w:rPr>
        <w:t>_____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726809">
        <w:rPr>
          <w:rFonts w:ascii="Times New Roman" w:hAnsi="Times New Roman" w:cs="Times New Roman"/>
          <w:sz w:val="20"/>
          <w:szCs w:val="20"/>
        </w:rPr>
        <w:t>__</w:t>
      </w:r>
    </w:p>
    <w:p w:rsidR="004E5044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43E7" w:rsidRPr="004E5044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99221C" w:rsidRPr="00BF5D9A" w:rsidRDefault="002F6354" w:rsidP="0099221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F5D9A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 w:rsidR="0099221C" w:rsidRPr="00BF5D9A">
        <w:rPr>
          <w:rFonts w:ascii="Times New Roman" w:hAnsi="Times New Roman"/>
          <w:b/>
          <w:bCs/>
          <w:sz w:val="28"/>
          <w:szCs w:val="28"/>
        </w:rPr>
        <w:t>должностей служащих государственного или муниципального органа</w:t>
      </w:r>
      <w:r w:rsidRPr="00BF5D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9221C" w:rsidRPr="00BF5D9A">
        <w:rPr>
          <w:rFonts w:ascii="Times New Roman" w:hAnsi="Times New Roman"/>
          <w:b/>
          <w:bCs/>
          <w:sz w:val="28"/>
          <w:szCs w:val="28"/>
        </w:rPr>
        <w:t>замещение которых предусматривает осуществление</w:t>
      </w:r>
      <w:r w:rsidR="00BF5D9A" w:rsidRPr="00BF5D9A">
        <w:rPr>
          <w:rFonts w:ascii="Times New Roman" w:hAnsi="Times New Roman"/>
          <w:b/>
          <w:bCs/>
          <w:sz w:val="28"/>
          <w:szCs w:val="28"/>
        </w:rPr>
        <w:t xml:space="preserve"> обработки</w:t>
      </w:r>
    </w:p>
    <w:p w:rsidR="0099221C" w:rsidRPr="00BF5D9A" w:rsidRDefault="0099221C" w:rsidP="0099221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F5D9A">
        <w:rPr>
          <w:rFonts w:ascii="Times New Roman" w:hAnsi="Times New Roman"/>
          <w:b/>
          <w:bCs/>
          <w:sz w:val="28"/>
          <w:szCs w:val="28"/>
        </w:rPr>
        <w:t>персональны</w:t>
      </w:r>
      <w:r w:rsidR="00BF5D9A" w:rsidRPr="00BF5D9A">
        <w:rPr>
          <w:rFonts w:ascii="Times New Roman" w:hAnsi="Times New Roman"/>
          <w:b/>
          <w:bCs/>
          <w:sz w:val="28"/>
          <w:szCs w:val="28"/>
        </w:rPr>
        <w:t>х</w:t>
      </w:r>
      <w:r w:rsidRPr="00BF5D9A">
        <w:rPr>
          <w:rFonts w:ascii="Times New Roman" w:hAnsi="Times New Roman"/>
          <w:b/>
          <w:bCs/>
          <w:sz w:val="28"/>
          <w:szCs w:val="28"/>
        </w:rPr>
        <w:t xml:space="preserve"> данны</w:t>
      </w:r>
      <w:r w:rsidR="00BF5D9A" w:rsidRPr="00BF5D9A">
        <w:rPr>
          <w:rFonts w:ascii="Times New Roman" w:hAnsi="Times New Roman"/>
          <w:b/>
          <w:bCs/>
          <w:sz w:val="28"/>
          <w:szCs w:val="28"/>
        </w:rPr>
        <w:t>х</w:t>
      </w:r>
      <w:r w:rsidRPr="00BF5D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5D9A" w:rsidRPr="00BF5D9A">
        <w:rPr>
          <w:rFonts w:ascii="Times New Roman" w:hAnsi="Times New Roman"/>
          <w:b/>
          <w:bCs/>
          <w:sz w:val="28"/>
          <w:szCs w:val="28"/>
        </w:rPr>
        <w:t>либо осуществление доступа к персональным данным</w:t>
      </w:r>
      <w:r w:rsidR="00BF5D9A" w:rsidRPr="00BF5D9A">
        <w:rPr>
          <w:rFonts w:ascii="Times New Roman" w:hAnsi="Times New Roman"/>
          <w:b/>
          <w:sz w:val="28"/>
          <w:szCs w:val="28"/>
        </w:rPr>
        <w:t xml:space="preserve"> в администрации муниципального образования «Джерокайское</w:t>
      </w:r>
    </w:p>
    <w:p w:rsidR="00C85788" w:rsidRPr="00BF5D9A" w:rsidRDefault="0027593E" w:rsidP="00C857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5D9A">
        <w:rPr>
          <w:rFonts w:ascii="Times New Roman" w:hAnsi="Times New Roman"/>
          <w:b/>
          <w:sz w:val="28"/>
          <w:szCs w:val="28"/>
        </w:rPr>
        <w:t>сельское поселение»</w:t>
      </w:r>
      <w:r w:rsidR="00C85788" w:rsidRPr="00BF5D9A">
        <w:rPr>
          <w:rFonts w:ascii="Times New Roman" w:hAnsi="Times New Roman" w:cs="Times New Roman"/>
          <w:b/>
          <w:sz w:val="28"/>
          <w:szCs w:val="28"/>
        </w:rPr>
        <w:t> </w:t>
      </w:r>
    </w:p>
    <w:p w:rsidR="005A09E5" w:rsidRPr="00F56C99" w:rsidRDefault="0027593E" w:rsidP="00F56C9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 </w:t>
      </w:r>
      <w:r w:rsidR="00514370" w:rsidRPr="00B37664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553"/>
        <w:gridCol w:w="4802"/>
      </w:tblGrid>
      <w:tr w:rsidR="005A09E5" w:rsidRPr="00CB179C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09E5" w:rsidRPr="00CB179C" w:rsidRDefault="005A09E5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A09E5" w:rsidRPr="00CB179C" w:rsidRDefault="005A09E5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5A09E5" w:rsidRPr="00CB179C" w:rsidTr="009E6613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A09E5" w:rsidRPr="00CB179C" w:rsidRDefault="005A09E5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1. Перечень должностей, замещение которых предусматривает осуществление обработки персональных данных в 1С "Предприятие"; "Система электронного документооборота с подготовкой, проверкой и сдачей отчетности через интернет в государственные органы"; "Государственная информационная система о государственных и муниципальных платежах" (ГИС ГМП)</w:t>
            </w:r>
          </w:p>
        </w:tc>
      </w:tr>
      <w:tr w:rsidR="005A09E5" w:rsidRPr="00CB179C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09E5" w:rsidRPr="00CB179C" w:rsidRDefault="00BF5D9A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A09E5" w:rsidRPr="00CB1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79C">
              <w:rPr>
                <w:rFonts w:ascii="Times New Roman" w:hAnsi="Times New Roman"/>
                <w:sz w:val="24"/>
                <w:szCs w:val="24"/>
              </w:rPr>
              <w:t>(</w:t>
            </w:r>
            <w:r w:rsidR="005A09E5" w:rsidRPr="00CB179C">
              <w:rPr>
                <w:rFonts w:ascii="Times New Roman" w:hAnsi="Times New Roman"/>
                <w:sz w:val="24"/>
                <w:szCs w:val="24"/>
              </w:rPr>
              <w:t>бухгалтер</w:t>
            </w:r>
            <w:r w:rsidRPr="00CB17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A09E5" w:rsidRPr="00CB179C" w:rsidRDefault="005A09E5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09E5" w:rsidRPr="00CB179C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09E5" w:rsidRPr="00CB179C" w:rsidRDefault="005A09E5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BF5D9A" w:rsidRPr="00CB179C">
              <w:rPr>
                <w:rFonts w:ascii="Times New Roman" w:hAnsi="Times New Roman"/>
                <w:sz w:val="24"/>
                <w:szCs w:val="24"/>
              </w:rPr>
              <w:t>специалист (бухгалтер)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A09E5" w:rsidRPr="00CB179C" w:rsidRDefault="005A09E5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09E5" w:rsidRPr="00CB179C" w:rsidTr="009E6613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A09E5" w:rsidRPr="00CB179C" w:rsidRDefault="005A09E5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2. Перечень должностей, замещение которых предусматривает осуществление обработки персональных данных в: СЭД "Дело"</w:t>
            </w:r>
          </w:p>
        </w:tc>
      </w:tr>
      <w:tr w:rsidR="005A09E5" w:rsidRPr="00CB179C" w:rsidTr="009E6613">
        <w:trPr>
          <w:trHeight w:val="510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A09E5" w:rsidRPr="00CB179C" w:rsidRDefault="00BF5D9A" w:rsidP="00BF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A09E5" w:rsidRPr="00CB179C" w:rsidRDefault="005A09E5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09E5" w:rsidRPr="00CB179C" w:rsidTr="009E6613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A09E5" w:rsidRPr="00CB179C" w:rsidRDefault="00BF5D9A" w:rsidP="00BF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3</w:t>
            </w:r>
            <w:r w:rsidR="005A09E5" w:rsidRPr="00CB179C">
              <w:rPr>
                <w:rFonts w:ascii="Times New Roman" w:hAnsi="Times New Roman"/>
                <w:sz w:val="24"/>
                <w:szCs w:val="24"/>
              </w:rPr>
              <w:t xml:space="preserve">. Перечень должностей, замещение которых предусматривает осуществление обработки персональных данных </w:t>
            </w:r>
            <w:proofErr w:type="gramStart"/>
            <w:r w:rsidR="005A09E5" w:rsidRPr="00CB179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A09E5" w:rsidRPr="00CB179C">
              <w:rPr>
                <w:rFonts w:ascii="Times New Roman" w:hAnsi="Times New Roman"/>
                <w:sz w:val="24"/>
                <w:szCs w:val="24"/>
              </w:rPr>
              <w:t>: "</w:t>
            </w:r>
            <w:proofErr w:type="gramStart"/>
            <w:r w:rsidR="005A09E5" w:rsidRPr="00CB179C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proofErr w:type="gramEnd"/>
            <w:r w:rsidR="005A09E5" w:rsidRPr="00CB179C"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r w:rsidRPr="00CB179C">
              <w:rPr>
                <w:rFonts w:ascii="Times New Roman" w:hAnsi="Times New Roman"/>
                <w:sz w:val="24"/>
                <w:szCs w:val="24"/>
              </w:rPr>
              <w:t>(ГИС ЖКХ)</w:t>
            </w:r>
          </w:p>
        </w:tc>
      </w:tr>
      <w:tr w:rsidR="005A09E5" w:rsidRPr="00CB179C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09E5" w:rsidRPr="00CB179C" w:rsidRDefault="00BF5D9A" w:rsidP="00BF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A09E5" w:rsidRPr="00CB179C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A09E5" w:rsidRPr="00CB179C" w:rsidRDefault="005A09E5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09E5" w:rsidRPr="00CB179C" w:rsidTr="009E6613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A09E5" w:rsidRPr="00CB179C" w:rsidRDefault="00BF5D9A" w:rsidP="00BF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4</w:t>
            </w:r>
            <w:r w:rsidR="005A09E5" w:rsidRPr="00CB179C">
              <w:rPr>
                <w:rFonts w:ascii="Times New Roman" w:hAnsi="Times New Roman"/>
                <w:sz w:val="24"/>
                <w:szCs w:val="24"/>
              </w:rPr>
              <w:t xml:space="preserve">. Перечень должностей, замещение которых предусматривает осуществление обработки персональных данных при трудоустройстве в администрацию </w:t>
            </w:r>
            <w:r w:rsidRPr="00CB179C">
              <w:rPr>
                <w:rFonts w:ascii="Times New Roman" w:hAnsi="Times New Roman"/>
                <w:sz w:val="24"/>
                <w:szCs w:val="24"/>
              </w:rPr>
              <w:t>муниципального образования «Джерокайское сельское поселение»</w:t>
            </w:r>
          </w:p>
        </w:tc>
      </w:tr>
      <w:tr w:rsidR="005A09E5" w:rsidRPr="00CB179C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09E5" w:rsidRPr="00CB179C" w:rsidRDefault="00BF5D9A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A09E5" w:rsidRPr="00CB179C" w:rsidRDefault="005A09E5" w:rsidP="009E6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5D9A" w:rsidRPr="00CB179C" w:rsidTr="00140F25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5D9A" w:rsidRPr="00CB179C" w:rsidRDefault="00BF5D9A" w:rsidP="00326319">
            <w:pPr>
              <w:tabs>
                <w:tab w:val="left" w:pos="1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9C">
              <w:rPr>
                <w:rFonts w:ascii="Times New Roman" w:hAnsi="Times New Roman" w:cs="Times New Roman"/>
                <w:sz w:val="24"/>
                <w:szCs w:val="24"/>
              </w:rPr>
              <w:t>5. Перечень должностей, замещение которых предусматривает осуществление обработки персональных данных при</w:t>
            </w:r>
            <w:r w:rsidR="00CB179C" w:rsidRPr="00CB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79C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326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79C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воинского учета</w:t>
            </w:r>
            <w:r w:rsidR="00CB179C" w:rsidRPr="00CB179C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</w:t>
            </w:r>
            <w:r w:rsidR="00326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179C" w:rsidRPr="00CB17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«Джерокайское сельское поселение»</w:t>
            </w:r>
          </w:p>
        </w:tc>
      </w:tr>
      <w:tr w:rsidR="00BF5D9A" w:rsidRPr="00CB179C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D9A" w:rsidRPr="00CB179C" w:rsidRDefault="00CB179C" w:rsidP="009E661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179C">
              <w:rPr>
                <w:rFonts w:ascii="Times New Roman" w:hAnsi="Times New Roman" w:cs="Times New Roman"/>
                <w:sz w:val="24"/>
                <w:szCs w:val="24"/>
              </w:rPr>
              <w:t>Специалист ВУС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5D9A" w:rsidRPr="00CB179C" w:rsidRDefault="00BF5D9A" w:rsidP="00BF5D9A">
            <w:pPr>
              <w:tabs>
                <w:tab w:val="left" w:pos="142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48C8" w:rsidRPr="00CB179C" w:rsidTr="008D2DA0">
        <w:tc>
          <w:tcPr>
            <w:tcW w:w="935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448C8" w:rsidRPr="000448C8" w:rsidRDefault="000448C8" w:rsidP="00BF5D9A">
            <w:pPr>
              <w:tabs>
                <w:tab w:val="left" w:pos="14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8C8">
              <w:rPr>
                <w:rFonts w:ascii="Times New Roman" w:hAnsi="Times New Roman"/>
                <w:sz w:val="24"/>
                <w:szCs w:val="24"/>
              </w:rPr>
              <w:t>6. Перечень должностей, замещение которых предусматривает осуществление обработки персональных данных в: "Сетевой справочный телефонный узел" (ССТУ</w:t>
            </w:r>
            <w:proofErr w:type="gramStart"/>
            <w:r w:rsidRPr="000448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448C8">
              <w:rPr>
                <w:rFonts w:ascii="Times New Roman" w:hAnsi="Times New Roman"/>
                <w:sz w:val="24"/>
                <w:szCs w:val="24"/>
              </w:rPr>
              <w:t>Ф)</w:t>
            </w:r>
          </w:p>
        </w:tc>
      </w:tr>
      <w:tr w:rsidR="000448C8" w:rsidRPr="00CB179C" w:rsidTr="000448C8">
        <w:tc>
          <w:tcPr>
            <w:tcW w:w="446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C8" w:rsidRPr="000448C8" w:rsidRDefault="000448C8" w:rsidP="00BF5D9A">
            <w:pPr>
              <w:tabs>
                <w:tab w:val="left" w:pos="14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8C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C8" w:rsidRPr="000448C8" w:rsidRDefault="000448C8" w:rsidP="00BF5D9A">
            <w:pPr>
              <w:tabs>
                <w:tab w:val="left" w:pos="14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9E5" w:rsidRDefault="005A09E5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5044" w:rsidRPr="000448C8" w:rsidRDefault="004E5044" w:rsidP="000448C8">
      <w:pPr>
        <w:pStyle w:val="ConsNonformat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sectPr w:rsidR="004E5044" w:rsidRPr="000448C8" w:rsidSect="00C8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3AFD"/>
    <w:rsid w:val="000255C1"/>
    <w:rsid w:val="000448C8"/>
    <w:rsid w:val="0008159A"/>
    <w:rsid w:val="000A6F35"/>
    <w:rsid w:val="00262FFE"/>
    <w:rsid w:val="0027593E"/>
    <w:rsid w:val="002A0329"/>
    <w:rsid w:val="002F6354"/>
    <w:rsid w:val="003043E7"/>
    <w:rsid w:val="00326319"/>
    <w:rsid w:val="003922F7"/>
    <w:rsid w:val="004346F9"/>
    <w:rsid w:val="004A1F9E"/>
    <w:rsid w:val="004B3939"/>
    <w:rsid w:val="004E5044"/>
    <w:rsid w:val="00514370"/>
    <w:rsid w:val="00574218"/>
    <w:rsid w:val="005766C8"/>
    <w:rsid w:val="0059220D"/>
    <w:rsid w:val="005A09E5"/>
    <w:rsid w:val="00623C82"/>
    <w:rsid w:val="00645978"/>
    <w:rsid w:val="00663B1B"/>
    <w:rsid w:val="006809D4"/>
    <w:rsid w:val="00680C96"/>
    <w:rsid w:val="006B166D"/>
    <w:rsid w:val="006B2A74"/>
    <w:rsid w:val="006D795C"/>
    <w:rsid w:val="0070173A"/>
    <w:rsid w:val="00726809"/>
    <w:rsid w:val="00772E9A"/>
    <w:rsid w:val="007867D4"/>
    <w:rsid w:val="007C0151"/>
    <w:rsid w:val="008214B5"/>
    <w:rsid w:val="00836C3F"/>
    <w:rsid w:val="008B21D3"/>
    <w:rsid w:val="008B4281"/>
    <w:rsid w:val="008E285D"/>
    <w:rsid w:val="009022B4"/>
    <w:rsid w:val="009429AF"/>
    <w:rsid w:val="00966D1E"/>
    <w:rsid w:val="0099221C"/>
    <w:rsid w:val="009B07BD"/>
    <w:rsid w:val="009D6082"/>
    <w:rsid w:val="00A544AD"/>
    <w:rsid w:val="00A6728E"/>
    <w:rsid w:val="00A91FBE"/>
    <w:rsid w:val="00A93E4B"/>
    <w:rsid w:val="00AB5629"/>
    <w:rsid w:val="00AB7974"/>
    <w:rsid w:val="00AF762B"/>
    <w:rsid w:val="00B709D1"/>
    <w:rsid w:val="00BA34EC"/>
    <w:rsid w:val="00BC61A1"/>
    <w:rsid w:val="00BF01BF"/>
    <w:rsid w:val="00BF1577"/>
    <w:rsid w:val="00BF5D9A"/>
    <w:rsid w:val="00C33D27"/>
    <w:rsid w:val="00C84830"/>
    <w:rsid w:val="00C85788"/>
    <w:rsid w:val="00CB179C"/>
    <w:rsid w:val="00DC11FC"/>
    <w:rsid w:val="00DD1903"/>
    <w:rsid w:val="00DD1D3D"/>
    <w:rsid w:val="00E231FB"/>
    <w:rsid w:val="00E303BE"/>
    <w:rsid w:val="00E419A1"/>
    <w:rsid w:val="00E63AFD"/>
    <w:rsid w:val="00E72B00"/>
    <w:rsid w:val="00EB013B"/>
    <w:rsid w:val="00EF4200"/>
    <w:rsid w:val="00F56C99"/>
    <w:rsid w:val="00F77A17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39</cp:revision>
  <cp:lastPrinted>2023-12-25T14:06:00Z</cp:lastPrinted>
  <dcterms:created xsi:type="dcterms:W3CDTF">2023-12-21T13:40:00Z</dcterms:created>
  <dcterms:modified xsi:type="dcterms:W3CDTF">2024-10-15T11:35:00Z</dcterms:modified>
</cp:coreProperties>
</file>