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4F" w:rsidRDefault="00370F17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984F4F" w:rsidRDefault="008A6B8A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B56AA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8B56A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 202</w:t>
      </w:r>
      <w:r w:rsidR="008B56AA">
        <w:rPr>
          <w:rFonts w:ascii="Times New Roman" w:hAnsi="Times New Roman"/>
          <w:b/>
          <w:sz w:val="28"/>
          <w:szCs w:val="28"/>
        </w:rPr>
        <w:t>3</w:t>
      </w:r>
      <w:r w:rsidR="00984F4F">
        <w:rPr>
          <w:rFonts w:ascii="Times New Roman" w:hAnsi="Times New Roman"/>
          <w:b/>
          <w:sz w:val="28"/>
          <w:szCs w:val="28"/>
        </w:rPr>
        <w:t xml:space="preserve">  год</w:t>
      </w:r>
      <w:r w:rsidR="008B56AA">
        <w:rPr>
          <w:rFonts w:ascii="Times New Roman" w:hAnsi="Times New Roman"/>
          <w:b/>
          <w:sz w:val="28"/>
          <w:szCs w:val="28"/>
        </w:rPr>
        <w:t>а</w:t>
      </w:r>
      <w:r w:rsidR="00984F4F">
        <w:rPr>
          <w:rFonts w:ascii="Times New Roman" w:hAnsi="Times New Roman"/>
          <w:b/>
          <w:sz w:val="28"/>
          <w:szCs w:val="28"/>
        </w:rPr>
        <w:t xml:space="preserve"> по администраци</w:t>
      </w:r>
      <w:r w:rsidR="00E835F8">
        <w:rPr>
          <w:rFonts w:ascii="Times New Roman" w:hAnsi="Times New Roman"/>
          <w:b/>
          <w:sz w:val="28"/>
          <w:szCs w:val="28"/>
        </w:rPr>
        <w:t xml:space="preserve">и муниципального образования – </w:t>
      </w:r>
      <w:r w:rsidR="00935B1A">
        <w:rPr>
          <w:rFonts w:ascii="Times New Roman" w:hAnsi="Times New Roman"/>
          <w:b/>
          <w:sz w:val="28"/>
          <w:szCs w:val="28"/>
        </w:rPr>
        <w:t>Джерокайское</w:t>
      </w:r>
      <w:r w:rsidR="00984F4F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="00935B1A">
        <w:rPr>
          <w:rFonts w:ascii="Times New Roman" w:hAnsi="Times New Roman"/>
          <w:b/>
          <w:sz w:val="28"/>
          <w:szCs w:val="28"/>
        </w:rPr>
        <w:t>Шовгеновского</w:t>
      </w:r>
      <w:r w:rsidR="00984F4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tbl>
      <w:tblPr>
        <w:tblW w:w="155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18"/>
        <w:gridCol w:w="1274"/>
        <w:gridCol w:w="144"/>
        <w:gridCol w:w="1558"/>
        <w:gridCol w:w="993"/>
        <w:gridCol w:w="141"/>
        <w:gridCol w:w="1276"/>
        <w:gridCol w:w="1417"/>
        <w:gridCol w:w="1277"/>
        <w:gridCol w:w="1276"/>
        <w:gridCol w:w="1446"/>
        <w:gridCol w:w="1531"/>
        <w:gridCol w:w="1417"/>
        <w:gridCol w:w="1133"/>
      </w:tblGrid>
      <w:tr w:rsidR="00984F4F" w:rsidRPr="008D72A9" w:rsidTr="003B05AC">
        <w:trPr>
          <w:trHeight w:val="912"/>
        </w:trPr>
        <w:tc>
          <w:tcPr>
            <w:tcW w:w="709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274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4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3B05AC">
        <w:trPr>
          <w:trHeight w:val="2028"/>
        </w:trPr>
        <w:tc>
          <w:tcPr>
            <w:tcW w:w="709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3B05AC">
        <w:tc>
          <w:tcPr>
            <w:tcW w:w="709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4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3B05AC">
        <w:trPr>
          <w:trHeight w:val="774"/>
        </w:trPr>
        <w:tc>
          <w:tcPr>
            <w:tcW w:w="15592" w:type="dxa"/>
            <w:gridSpan w:val="15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>ЗУ под дорогами Улица Андрухаева а. Джерокай</w:t>
            </w:r>
          </w:p>
        </w:tc>
        <w:tc>
          <w:tcPr>
            <w:tcW w:w="1558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01:07:0000000:541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734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7520</w:t>
            </w:r>
          </w:p>
        </w:tc>
        <w:tc>
          <w:tcPr>
            <w:tcW w:w="1417" w:type="dxa"/>
          </w:tcPr>
          <w:p w:rsidR="00A71449" w:rsidRPr="002D7A44" w:rsidRDefault="00A71449" w:rsidP="00A714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Ул.Чапаева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01:07:0000000:531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6482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Ул.Гагарина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01:07:0000000:532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8055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lastRenderedPageBreak/>
              <w:t>Ул.Шовгенова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lastRenderedPageBreak/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</w:t>
            </w:r>
            <w:r w:rsidRPr="002D7A44">
              <w:rPr>
                <w:sz w:val="18"/>
                <w:szCs w:val="18"/>
              </w:rPr>
              <w:lastRenderedPageBreak/>
              <w:t>0000:542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lastRenderedPageBreak/>
              <w:t>4645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</w:t>
            </w:r>
            <w:r w:rsidRPr="002D7A44">
              <w:rPr>
                <w:sz w:val="18"/>
                <w:szCs w:val="18"/>
              </w:rPr>
              <w:lastRenderedPageBreak/>
              <w:t>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Ул.Полевая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01:07:0000000:765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4318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1F734C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="001F734C" w:rsidRPr="002D7A44">
              <w:rPr>
                <w:sz w:val="18"/>
                <w:szCs w:val="18"/>
              </w:rPr>
              <w:t xml:space="preserve">пер </w:t>
            </w:r>
            <w:r w:rsidRPr="002D7A44">
              <w:rPr>
                <w:sz w:val="18"/>
                <w:szCs w:val="18"/>
              </w:rPr>
              <w:t>8 Марта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01:07:0000000:539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2686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Ул.Шоссейная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01:07:0000000:533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2485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 xml:space="preserve">Пер.Солнечный 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01:07:0000000:540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1959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5A492C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="005A492C" w:rsidRPr="002D7A44">
              <w:rPr>
                <w:sz w:val="18"/>
                <w:szCs w:val="18"/>
              </w:rPr>
              <w:t xml:space="preserve">ул. </w:t>
            </w:r>
            <w:r w:rsidRPr="002D7A44">
              <w:rPr>
                <w:sz w:val="18"/>
                <w:szCs w:val="18"/>
              </w:rPr>
              <w:t>Кольцев</w:t>
            </w:r>
            <w:r w:rsidR="005A492C" w:rsidRPr="002D7A44">
              <w:rPr>
                <w:sz w:val="18"/>
                <w:szCs w:val="18"/>
              </w:rPr>
              <w:t>ая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01:07:0000000:762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4166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AE390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Пер. Набережны</w:t>
            </w:r>
            <w:r w:rsidRPr="002D7A44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1558" w:type="dxa"/>
          </w:tcPr>
          <w:p w:rsidR="00A71449" w:rsidRPr="002D7A44" w:rsidRDefault="00A71449" w:rsidP="003A55C5"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01:07:0000000:761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2429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rFonts w:ascii="Times New Roman" w:hAnsi="Times New Roman"/>
                <w:sz w:val="16"/>
                <w:szCs w:val="16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Ул.Карла Маркса</w:t>
            </w:r>
          </w:p>
        </w:tc>
        <w:tc>
          <w:tcPr>
            <w:tcW w:w="1558" w:type="dxa"/>
          </w:tcPr>
          <w:p w:rsidR="00A71449" w:rsidRPr="002D7A44" w:rsidRDefault="00A71449" w:rsidP="00DB63DE">
            <w:r w:rsidRPr="002D7A44">
              <w:rPr>
                <w:sz w:val="18"/>
                <w:szCs w:val="18"/>
              </w:rPr>
              <w:t>Х. Свободный Труд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01:07:0000000:534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5598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Ул.Школьная</w:t>
            </w:r>
          </w:p>
        </w:tc>
        <w:tc>
          <w:tcPr>
            <w:tcW w:w="1558" w:type="dxa"/>
          </w:tcPr>
          <w:p w:rsidR="00A71449" w:rsidRPr="002D7A44" w:rsidRDefault="00A71449" w:rsidP="00DB63DE">
            <w:r w:rsidRPr="002D7A44">
              <w:rPr>
                <w:sz w:val="18"/>
                <w:szCs w:val="18"/>
              </w:rPr>
              <w:t>Х. Свободный Труд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01:07:0000000:759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4531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Ул.Полевая</w:t>
            </w:r>
          </w:p>
        </w:tc>
        <w:tc>
          <w:tcPr>
            <w:tcW w:w="1558" w:type="dxa"/>
          </w:tcPr>
          <w:p w:rsidR="00A71449" w:rsidRPr="002D7A44" w:rsidRDefault="00A71449" w:rsidP="00DB63DE">
            <w:r w:rsidRPr="002D7A44">
              <w:rPr>
                <w:sz w:val="18"/>
                <w:szCs w:val="18"/>
              </w:rPr>
              <w:t>Х. Свободный Труд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01:07:0000000:764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2536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71449" w:rsidRPr="002D7A44" w:rsidTr="003B05AC">
        <w:trPr>
          <w:trHeight w:val="282"/>
        </w:trPr>
        <w:tc>
          <w:tcPr>
            <w:tcW w:w="591" w:type="dxa"/>
          </w:tcPr>
          <w:p w:rsidR="00A71449" w:rsidRPr="002D7A44" w:rsidRDefault="00A71449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>Ул.Кирпичная</w:t>
            </w:r>
          </w:p>
        </w:tc>
        <w:tc>
          <w:tcPr>
            <w:tcW w:w="1558" w:type="dxa"/>
          </w:tcPr>
          <w:p w:rsidR="00A71449" w:rsidRPr="002D7A44" w:rsidRDefault="00A71449" w:rsidP="00DB63DE">
            <w:r w:rsidRPr="002D7A44">
              <w:rPr>
                <w:sz w:val="18"/>
                <w:szCs w:val="18"/>
              </w:rPr>
              <w:t>Х. Свободный Труд</w:t>
            </w:r>
          </w:p>
        </w:tc>
        <w:tc>
          <w:tcPr>
            <w:tcW w:w="99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01:07:0000000:763</w:t>
            </w:r>
          </w:p>
        </w:tc>
        <w:tc>
          <w:tcPr>
            <w:tcW w:w="1417" w:type="dxa"/>
            <w:gridSpan w:val="2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4199</w:t>
            </w:r>
          </w:p>
        </w:tc>
        <w:tc>
          <w:tcPr>
            <w:tcW w:w="1417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1449" w:rsidRPr="002D7A44" w:rsidRDefault="00A71449" w:rsidP="003A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A71449" w:rsidRPr="002D7A44" w:rsidRDefault="00A71449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A71449" w:rsidRPr="002D7A44" w:rsidRDefault="00A71449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8E258C" w:rsidRPr="002D7A44" w:rsidTr="003B05AC">
        <w:trPr>
          <w:trHeight w:val="282"/>
        </w:trPr>
        <w:tc>
          <w:tcPr>
            <w:tcW w:w="591" w:type="dxa"/>
          </w:tcPr>
          <w:p w:rsidR="008E258C" w:rsidRPr="002D7A44" w:rsidRDefault="008E258C" w:rsidP="008E258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 xml:space="preserve">Ул.Восточная </w:t>
            </w:r>
          </w:p>
        </w:tc>
        <w:tc>
          <w:tcPr>
            <w:tcW w:w="1558" w:type="dxa"/>
          </w:tcPr>
          <w:p w:rsidR="008E258C" w:rsidRPr="002D7A44" w:rsidRDefault="008E258C" w:rsidP="008E258C">
            <w:r w:rsidRPr="002D7A44">
              <w:rPr>
                <w:sz w:val="18"/>
                <w:szCs w:val="18"/>
              </w:rPr>
              <w:t>Х.Семено- Макаренский</w:t>
            </w:r>
          </w:p>
        </w:tc>
        <w:tc>
          <w:tcPr>
            <w:tcW w:w="993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01:07:0000000:766</w:t>
            </w:r>
          </w:p>
        </w:tc>
        <w:tc>
          <w:tcPr>
            <w:tcW w:w="1417" w:type="dxa"/>
            <w:gridSpan w:val="2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2137</w:t>
            </w:r>
          </w:p>
        </w:tc>
        <w:tc>
          <w:tcPr>
            <w:tcW w:w="1417" w:type="dxa"/>
          </w:tcPr>
          <w:p w:rsidR="008E258C" w:rsidRPr="002D7A44" w:rsidRDefault="008E258C" w:rsidP="008E258C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258C" w:rsidRPr="002D7A44" w:rsidRDefault="008E258C" w:rsidP="008E2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8E258C" w:rsidRPr="002D7A44" w:rsidRDefault="008E258C" w:rsidP="008E258C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8E258C" w:rsidRPr="002D7A44" w:rsidTr="003B05AC">
        <w:trPr>
          <w:trHeight w:val="282"/>
        </w:trPr>
        <w:tc>
          <w:tcPr>
            <w:tcW w:w="591" w:type="dxa"/>
          </w:tcPr>
          <w:p w:rsidR="008E258C" w:rsidRPr="002D7A44" w:rsidRDefault="008E258C" w:rsidP="008E258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rFonts w:ascii="Times New Roman" w:hAnsi="Times New Roman"/>
                <w:sz w:val="16"/>
                <w:szCs w:val="16"/>
              </w:rPr>
              <w:t xml:space="preserve">ЗУ под дорогами </w:t>
            </w:r>
            <w:r w:rsidRPr="002D7A44">
              <w:rPr>
                <w:sz w:val="18"/>
                <w:szCs w:val="18"/>
              </w:rPr>
              <w:t xml:space="preserve">Ул.Федоренко </w:t>
            </w:r>
          </w:p>
        </w:tc>
        <w:tc>
          <w:tcPr>
            <w:tcW w:w="1558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Х.Семено- Макаренский</w:t>
            </w:r>
          </w:p>
        </w:tc>
        <w:tc>
          <w:tcPr>
            <w:tcW w:w="993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01:07:0000000:536</w:t>
            </w:r>
          </w:p>
        </w:tc>
        <w:tc>
          <w:tcPr>
            <w:tcW w:w="1417" w:type="dxa"/>
            <w:gridSpan w:val="2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6952</w:t>
            </w:r>
          </w:p>
        </w:tc>
        <w:tc>
          <w:tcPr>
            <w:tcW w:w="1417" w:type="dxa"/>
          </w:tcPr>
          <w:p w:rsidR="008E258C" w:rsidRPr="002D7A44" w:rsidRDefault="008E258C" w:rsidP="008E258C"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258C" w:rsidRPr="002D7A44" w:rsidRDefault="008E258C" w:rsidP="008E2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8E258C" w:rsidRPr="002D7A44" w:rsidRDefault="008E258C" w:rsidP="008E258C"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8E258C" w:rsidRPr="002D7A44" w:rsidRDefault="008E258C" w:rsidP="008E258C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а.Джерокай,ул.Краснооктябрьская 45 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653892,78</w:t>
            </w:r>
          </w:p>
        </w:tc>
        <w:tc>
          <w:tcPr>
            <w:tcW w:w="1277" w:type="dxa"/>
          </w:tcPr>
          <w:p w:rsidR="000344A1" w:rsidRPr="002D7A44" w:rsidRDefault="00CB79CA" w:rsidP="000344A1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653892,78</w:t>
            </w:r>
          </w:p>
        </w:tc>
        <w:tc>
          <w:tcPr>
            <w:tcW w:w="1276" w:type="dxa"/>
          </w:tcPr>
          <w:p w:rsidR="000344A1" w:rsidRPr="002D7A44" w:rsidRDefault="000344A1" w:rsidP="008D7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01.01.2003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Здание администрации Джерокайского с/п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 ул.Краснооктябрьская,34а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01:07:3500000:3300</w:t>
            </w: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212.6 кв.м.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2589 992,07</w:t>
            </w:r>
          </w:p>
        </w:tc>
        <w:tc>
          <w:tcPr>
            <w:tcW w:w="1277" w:type="dxa"/>
          </w:tcPr>
          <w:p w:rsidR="000344A1" w:rsidRPr="002D7A44" w:rsidRDefault="00CB79CA" w:rsidP="000344A1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949119,01</w:t>
            </w:r>
          </w:p>
        </w:tc>
        <w:tc>
          <w:tcPr>
            <w:tcW w:w="1276" w:type="dxa"/>
          </w:tcPr>
          <w:p w:rsidR="000344A1" w:rsidRPr="002D7A44" w:rsidRDefault="00CB79CA" w:rsidP="000344A1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1640873,06</w:t>
            </w: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01.01.1997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bCs/>
                <w:color w:val="2D2D2D"/>
                <w:spacing w:val="2"/>
                <w:sz w:val="18"/>
                <w:szCs w:val="18"/>
              </w:rPr>
              <w:t>Распоряжения Кабинета Министерства Республики Адыгея от 27 сентября 2008 г. №353-р «О разграничении имущества, находящегося в муниципальной собственности муниципального образования «Шовгеновсий район»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МО «Джерокайское сп»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Здание  врачебной амбулатории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х.Семено-Макаренский ул.Кочубея,4а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48 кв.м.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931271,20</w:t>
            </w:r>
          </w:p>
        </w:tc>
        <w:tc>
          <w:tcPr>
            <w:tcW w:w="1277" w:type="dxa"/>
          </w:tcPr>
          <w:p w:rsidR="000344A1" w:rsidRPr="002D7A44" w:rsidRDefault="00CB79CA" w:rsidP="000344A1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239770,42</w:t>
            </w:r>
          </w:p>
        </w:tc>
        <w:tc>
          <w:tcPr>
            <w:tcW w:w="1276" w:type="dxa"/>
          </w:tcPr>
          <w:p w:rsidR="000344A1" w:rsidRPr="002D7A44" w:rsidRDefault="00CB79CA" w:rsidP="000344A1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691500,78</w:t>
            </w: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30.10.2008г.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A23178" w:rsidP="00A2317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ЗУ под кладбищем </w:t>
            </w:r>
          </w:p>
        </w:tc>
        <w:tc>
          <w:tcPr>
            <w:tcW w:w="1558" w:type="dxa"/>
          </w:tcPr>
          <w:p w:rsidR="000344A1" w:rsidRPr="002D7A44" w:rsidRDefault="000344A1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 ул.Краснооктябрьская, 4 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01:07:03000</w:t>
            </w:r>
            <w:r w:rsidR="006B7F4D" w:rsidRPr="002D7A44">
              <w:rPr>
                <w:sz w:val="18"/>
                <w:szCs w:val="18"/>
              </w:rPr>
              <w:t>1</w:t>
            </w:r>
            <w:r w:rsidRPr="002D7A44">
              <w:rPr>
                <w:sz w:val="18"/>
                <w:szCs w:val="18"/>
              </w:rPr>
              <w:t>1:3</w:t>
            </w: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998 кв.м.</w:t>
            </w:r>
          </w:p>
        </w:tc>
        <w:tc>
          <w:tcPr>
            <w:tcW w:w="1417" w:type="dxa"/>
          </w:tcPr>
          <w:p w:rsidR="000344A1" w:rsidRPr="002D7A44" w:rsidRDefault="00401267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194420,38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194420,38</w:t>
            </w:r>
          </w:p>
        </w:tc>
        <w:tc>
          <w:tcPr>
            <w:tcW w:w="1446" w:type="dxa"/>
          </w:tcPr>
          <w:p w:rsidR="000344A1" w:rsidRPr="002D7A44" w:rsidRDefault="00265F4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265F4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ЗУ под кладбищем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 ул.Андру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хаева,5а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01:07:0300017:40</w:t>
            </w: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7813 кв.м.</w:t>
            </w:r>
          </w:p>
        </w:tc>
        <w:tc>
          <w:tcPr>
            <w:tcW w:w="1417" w:type="dxa"/>
          </w:tcPr>
          <w:p w:rsidR="000344A1" w:rsidRPr="002D7A44" w:rsidRDefault="00265F4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1165543,34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1165543,34</w:t>
            </w:r>
          </w:p>
        </w:tc>
        <w:tc>
          <w:tcPr>
            <w:tcW w:w="1446" w:type="dxa"/>
          </w:tcPr>
          <w:p w:rsidR="000344A1" w:rsidRPr="002D7A44" w:rsidRDefault="00265F4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4068BA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ЗУ под кладбищем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 ул.Пуга-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чева,15а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01:07:0000000:530</w:t>
            </w: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8607 кв.м.</w:t>
            </w:r>
          </w:p>
        </w:tc>
        <w:tc>
          <w:tcPr>
            <w:tcW w:w="1417" w:type="dxa"/>
          </w:tcPr>
          <w:p w:rsidR="000344A1" w:rsidRPr="002D7A44" w:rsidRDefault="004068BA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1241129,40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1241129,40</w:t>
            </w:r>
          </w:p>
        </w:tc>
        <w:tc>
          <w:tcPr>
            <w:tcW w:w="1446" w:type="dxa"/>
          </w:tcPr>
          <w:p w:rsidR="000344A1" w:rsidRPr="002D7A44" w:rsidRDefault="004068BA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C821AC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ЗУ под кладбищем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х.Свободный Труд, ул.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К.Маркса, 5а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01:07:2300003:20</w:t>
            </w: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2467 кв.м</w:t>
            </w:r>
          </w:p>
        </w:tc>
        <w:tc>
          <w:tcPr>
            <w:tcW w:w="1417" w:type="dxa"/>
          </w:tcPr>
          <w:p w:rsidR="000344A1" w:rsidRPr="002D7A44" w:rsidRDefault="00DB63D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461723,72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461723.72</w:t>
            </w:r>
          </w:p>
        </w:tc>
        <w:tc>
          <w:tcPr>
            <w:tcW w:w="1446" w:type="dxa"/>
          </w:tcPr>
          <w:p w:rsidR="000344A1" w:rsidRPr="002D7A44" w:rsidRDefault="00DB63D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558" w:type="dxa"/>
          </w:tcPr>
          <w:p w:rsidR="000344A1" w:rsidRPr="002D7A44" w:rsidRDefault="000344A1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 ул.Краснооктябрьская, 4 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8645E7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 кв.м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54000,00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31.12.2010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558" w:type="dxa"/>
          </w:tcPr>
          <w:p w:rsidR="000344A1" w:rsidRPr="002D7A44" w:rsidRDefault="000344A1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 ул.Андрухаева,5а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8645E7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 кв.м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75000,00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75000,00</w:t>
            </w: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09.01.2007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558" w:type="dxa"/>
          </w:tcPr>
          <w:p w:rsidR="000344A1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 ул.Пуга</w:t>
            </w:r>
            <w:r w:rsidR="000344A1" w:rsidRPr="002D7A44">
              <w:rPr>
                <w:sz w:val="18"/>
                <w:szCs w:val="18"/>
              </w:rPr>
              <w:t>чева,15а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8645E7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 кв.м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75000,00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75000,00</w:t>
            </w: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31.12.2010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х.Свобдный Труд, ул.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Шоссейная ,1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 кв.м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277" w:type="dxa"/>
          </w:tcPr>
          <w:p w:rsidR="000344A1" w:rsidRPr="002D7A44" w:rsidRDefault="00C821AC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31.12.2010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х.Свободный Труд, ул.</w:t>
            </w:r>
          </w:p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lastRenderedPageBreak/>
              <w:t>К.Маркса, 5а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8645E7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 кв.м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16000,00</w:t>
            </w:r>
          </w:p>
        </w:tc>
        <w:tc>
          <w:tcPr>
            <w:tcW w:w="127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16000,00</w:t>
            </w: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31.12.2010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</w:t>
            </w:r>
            <w:r w:rsidRPr="002D7A44">
              <w:rPr>
                <w:sz w:val="18"/>
                <w:szCs w:val="18"/>
              </w:rPr>
              <w:lastRenderedPageBreak/>
              <w:t>о</w:t>
            </w:r>
          </w:p>
        </w:tc>
      </w:tr>
      <w:tr w:rsidR="000344A1" w:rsidRPr="002D7A44" w:rsidTr="003B05AC">
        <w:trPr>
          <w:trHeight w:val="282"/>
        </w:trPr>
        <w:tc>
          <w:tcPr>
            <w:tcW w:w="591" w:type="dxa"/>
          </w:tcPr>
          <w:p w:rsidR="000344A1" w:rsidRPr="002D7A44" w:rsidRDefault="000344A1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Место захоронений</w:t>
            </w:r>
          </w:p>
        </w:tc>
        <w:tc>
          <w:tcPr>
            <w:tcW w:w="1558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Х.Семено-Макаренский,ул.Восточная,1</w:t>
            </w:r>
          </w:p>
        </w:tc>
        <w:tc>
          <w:tcPr>
            <w:tcW w:w="99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 кв.м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277" w:type="dxa"/>
          </w:tcPr>
          <w:p w:rsidR="000344A1" w:rsidRPr="002D7A44" w:rsidRDefault="0076633E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31.12.2010</w:t>
            </w:r>
          </w:p>
        </w:tc>
        <w:tc>
          <w:tcPr>
            <w:tcW w:w="1531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0344A1" w:rsidRPr="002D7A44" w:rsidRDefault="000344A1" w:rsidP="000344A1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B233C0" w:rsidRPr="002D7A44" w:rsidTr="003B05AC">
        <w:trPr>
          <w:trHeight w:val="282"/>
        </w:trPr>
        <w:tc>
          <w:tcPr>
            <w:tcW w:w="591" w:type="dxa"/>
          </w:tcPr>
          <w:p w:rsidR="00B233C0" w:rsidRPr="002D7A44" w:rsidRDefault="00B233C0" w:rsidP="001809F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B233C0" w:rsidRPr="002D7A44" w:rsidRDefault="0071035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Водозаборная башня</w:t>
            </w:r>
          </w:p>
        </w:tc>
        <w:tc>
          <w:tcPr>
            <w:tcW w:w="1558" w:type="dxa"/>
          </w:tcPr>
          <w:p w:rsidR="00B233C0" w:rsidRPr="002D7A44" w:rsidRDefault="00B233C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а.Джерокай,ул.Красно</w:t>
            </w:r>
          </w:p>
          <w:p w:rsidR="00B233C0" w:rsidRPr="002D7A44" w:rsidRDefault="00B233C0" w:rsidP="00710350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октябрьская </w:t>
            </w:r>
          </w:p>
        </w:tc>
        <w:tc>
          <w:tcPr>
            <w:tcW w:w="993" w:type="dxa"/>
          </w:tcPr>
          <w:p w:rsidR="00B233C0" w:rsidRPr="002D7A44" w:rsidRDefault="00B233C0" w:rsidP="003A55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233C0" w:rsidRPr="002D7A44" w:rsidRDefault="002C7F8A" w:rsidP="003A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233C0" w:rsidRPr="002D7A44" w:rsidRDefault="00726C8A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123300</w:t>
            </w:r>
          </w:p>
        </w:tc>
        <w:tc>
          <w:tcPr>
            <w:tcW w:w="1277" w:type="dxa"/>
          </w:tcPr>
          <w:p w:rsidR="00B233C0" w:rsidRPr="002D7A44" w:rsidRDefault="00726C8A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8220</w:t>
            </w:r>
          </w:p>
        </w:tc>
        <w:tc>
          <w:tcPr>
            <w:tcW w:w="1276" w:type="dxa"/>
          </w:tcPr>
          <w:p w:rsidR="00B233C0" w:rsidRPr="002D7A44" w:rsidRDefault="00B233C0" w:rsidP="008D72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B233C0" w:rsidRPr="002D7A44" w:rsidRDefault="00726C8A" w:rsidP="00726C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1531" w:type="dxa"/>
          </w:tcPr>
          <w:p w:rsidR="00B233C0" w:rsidRPr="002D7A44" w:rsidRDefault="00B233C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B233C0" w:rsidRPr="002D7A44" w:rsidRDefault="00B233C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B233C0" w:rsidRPr="002D7A44" w:rsidRDefault="00B233C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3B6BA8" w:rsidRPr="002D7A44" w:rsidTr="003B05AC">
        <w:trPr>
          <w:trHeight w:val="282"/>
        </w:trPr>
        <w:tc>
          <w:tcPr>
            <w:tcW w:w="591" w:type="dxa"/>
          </w:tcPr>
          <w:p w:rsidR="003B6BA8" w:rsidRPr="002D7A44" w:rsidRDefault="003B6BA8" w:rsidP="003B6BA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Водопроводные сети</w:t>
            </w:r>
          </w:p>
        </w:tc>
        <w:tc>
          <w:tcPr>
            <w:tcW w:w="1558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а.Джерокай </w:t>
            </w:r>
          </w:p>
        </w:tc>
        <w:tc>
          <w:tcPr>
            <w:tcW w:w="993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B6BA8" w:rsidRPr="002D7A44" w:rsidRDefault="002C7F8A" w:rsidP="003B6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B6BA8" w:rsidRPr="002D7A44" w:rsidRDefault="003B6BA8" w:rsidP="003B6B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15.07.2020</w:t>
            </w:r>
          </w:p>
        </w:tc>
        <w:tc>
          <w:tcPr>
            <w:tcW w:w="1531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3B6BA8" w:rsidRPr="002D7A44" w:rsidRDefault="003B6BA8" w:rsidP="003B6BA8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C7F8A" w:rsidRPr="002D7A44" w:rsidTr="003B05AC">
        <w:trPr>
          <w:trHeight w:val="282"/>
        </w:trPr>
        <w:tc>
          <w:tcPr>
            <w:tcW w:w="591" w:type="dxa"/>
          </w:tcPr>
          <w:p w:rsidR="002C7F8A" w:rsidRPr="002D7A44" w:rsidRDefault="002C7F8A" w:rsidP="002C7F8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подъездная автодорога к МБДОУ №2 "Бэрэчэт"</w:t>
            </w:r>
          </w:p>
        </w:tc>
        <w:tc>
          <w:tcPr>
            <w:tcW w:w="1558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</w:t>
            </w:r>
          </w:p>
        </w:tc>
        <w:tc>
          <w:tcPr>
            <w:tcW w:w="993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0,622 км</w:t>
            </w:r>
          </w:p>
        </w:tc>
        <w:tc>
          <w:tcPr>
            <w:tcW w:w="1417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30315499,6</w:t>
            </w:r>
          </w:p>
        </w:tc>
        <w:tc>
          <w:tcPr>
            <w:tcW w:w="1277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2147347,86</w:t>
            </w:r>
          </w:p>
        </w:tc>
        <w:tc>
          <w:tcPr>
            <w:tcW w:w="1276" w:type="dxa"/>
          </w:tcPr>
          <w:p w:rsidR="002C7F8A" w:rsidRPr="002D7A44" w:rsidRDefault="002C7F8A" w:rsidP="002C7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31.10.2022</w:t>
            </w:r>
          </w:p>
        </w:tc>
        <w:tc>
          <w:tcPr>
            <w:tcW w:w="1531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C7F8A" w:rsidRPr="002D7A44" w:rsidTr="003B05AC">
        <w:trPr>
          <w:trHeight w:val="282"/>
        </w:trPr>
        <w:tc>
          <w:tcPr>
            <w:tcW w:w="591" w:type="dxa"/>
          </w:tcPr>
          <w:p w:rsidR="002C7F8A" w:rsidRPr="002D7A44" w:rsidRDefault="002C7F8A" w:rsidP="002C7F8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2C7F8A" w:rsidRPr="002C7F8A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водозаборная башня</w:t>
            </w:r>
          </w:p>
        </w:tc>
        <w:tc>
          <w:tcPr>
            <w:tcW w:w="1558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</w:t>
            </w:r>
            <w:r>
              <w:rPr>
                <w:sz w:val="18"/>
                <w:szCs w:val="18"/>
              </w:rPr>
              <w:t xml:space="preserve"> Краснооктябрьская 45 г</w:t>
            </w:r>
          </w:p>
        </w:tc>
        <w:tc>
          <w:tcPr>
            <w:tcW w:w="993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7F8A" w:rsidRPr="002C7F8A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8976060,28</w:t>
            </w:r>
          </w:p>
        </w:tc>
        <w:tc>
          <w:tcPr>
            <w:tcW w:w="1277" w:type="dxa"/>
          </w:tcPr>
          <w:p w:rsidR="002C7F8A" w:rsidRPr="002C7F8A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748005</w:t>
            </w:r>
          </w:p>
        </w:tc>
        <w:tc>
          <w:tcPr>
            <w:tcW w:w="1276" w:type="dxa"/>
          </w:tcPr>
          <w:p w:rsidR="002C7F8A" w:rsidRPr="002D7A44" w:rsidRDefault="002C7F8A" w:rsidP="002C7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2C7F8A" w:rsidRDefault="002C7F8A" w:rsidP="002C7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30.12.2022</w:t>
            </w:r>
          </w:p>
        </w:tc>
        <w:tc>
          <w:tcPr>
            <w:tcW w:w="1531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C7F8A" w:rsidRPr="002D7A44" w:rsidTr="003B05AC">
        <w:trPr>
          <w:trHeight w:val="282"/>
        </w:trPr>
        <w:tc>
          <w:tcPr>
            <w:tcW w:w="591" w:type="dxa"/>
          </w:tcPr>
          <w:p w:rsidR="002C7F8A" w:rsidRPr="002D7A44" w:rsidRDefault="002C7F8A" w:rsidP="002C7F8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3"/>
          </w:tcPr>
          <w:p w:rsidR="002C7F8A" w:rsidRPr="002C7F8A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водопроводные сети</w:t>
            </w:r>
          </w:p>
        </w:tc>
        <w:tc>
          <w:tcPr>
            <w:tcW w:w="1558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а.Джерокай</w:t>
            </w:r>
            <w:r>
              <w:rPr>
                <w:sz w:val="18"/>
                <w:szCs w:val="18"/>
              </w:rPr>
              <w:t xml:space="preserve"> – х.Свободный Труд</w:t>
            </w:r>
          </w:p>
        </w:tc>
        <w:tc>
          <w:tcPr>
            <w:tcW w:w="993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18,88км</w:t>
            </w:r>
          </w:p>
        </w:tc>
        <w:tc>
          <w:tcPr>
            <w:tcW w:w="1417" w:type="dxa"/>
          </w:tcPr>
          <w:p w:rsidR="002C7F8A" w:rsidRPr="002C7F8A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38661301,11</w:t>
            </w:r>
          </w:p>
        </w:tc>
        <w:tc>
          <w:tcPr>
            <w:tcW w:w="1277" w:type="dxa"/>
          </w:tcPr>
          <w:p w:rsidR="002C7F8A" w:rsidRPr="002C7F8A" w:rsidRDefault="002C7F8A" w:rsidP="002C7F8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3221775,15</w:t>
            </w:r>
          </w:p>
        </w:tc>
        <w:tc>
          <w:tcPr>
            <w:tcW w:w="1276" w:type="dxa"/>
          </w:tcPr>
          <w:p w:rsidR="002C7F8A" w:rsidRPr="002D7A44" w:rsidRDefault="002C7F8A" w:rsidP="002C7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2C7F8A" w:rsidRDefault="002C7F8A" w:rsidP="002C7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30.12.2022</w:t>
            </w:r>
          </w:p>
        </w:tc>
        <w:tc>
          <w:tcPr>
            <w:tcW w:w="1531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417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133" w:type="dxa"/>
          </w:tcPr>
          <w:p w:rsidR="002C7F8A" w:rsidRPr="002D7A44" w:rsidRDefault="002C7F8A" w:rsidP="002C7F8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</w:tbl>
    <w:p w:rsidR="00F4190F" w:rsidRPr="002D7A44" w:rsidRDefault="00F4190F" w:rsidP="00935B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90F" w:rsidRPr="002D7A44" w:rsidRDefault="00F4190F" w:rsidP="00935B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90F" w:rsidRPr="002D7A44" w:rsidRDefault="00F4190F" w:rsidP="00935B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9CB" w:rsidRPr="002D7A44" w:rsidRDefault="00984F4F" w:rsidP="00935B1A">
      <w:pPr>
        <w:jc w:val="center"/>
        <w:rPr>
          <w:rFonts w:ascii="Times New Roman" w:hAnsi="Times New Roman"/>
          <w:b/>
          <w:sz w:val="28"/>
          <w:szCs w:val="28"/>
        </w:rPr>
      </w:pPr>
      <w:r w:rsidRPr="002D7A44"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3"/>
        <w:gridCol w:w="2514"/>
        <w:gridCol w:w="1820"/>
        <w:gridCol w:w="1861"/>
        <w:gridCol w:w="1692"/>
        <w:gridCol w:w="2230"/>
        <w:gridCol w:w="2117"/>
        <w:gridCol w:w="1753"/>
      </w:tblGrid>
      <w:tr w:rsidR="009E3B45" w:rsidRPr="002D7A44" w:rsidTr="00CB79CA">
        <w:tc>
          <w:tcPr>
            <w:tcW w:w="573" w:type="dxa"/>
            <w:vMerge w:val="restart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D7A44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 w:rsidRPr="002D7A4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2514" w:type="dxa"/>
            <w:vMerge w:val="restart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движимого имущества</w:t>
            </w:r>
          </w:p>
        </w:tc>
        <w:tc>
          <w:tcPr>
            <w:tcW w:w="3681" w:type="dxa"/>
            <w:gridSpan w:val="2"/>
          </w:tcPr>
          <w:p w:rsidR="00984F4F" w:rsidRPr="002D7A44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Сведения</w:t>
            </w:r>
          </w:p>
        </w:tc>
        <w:tc>
          <w:tcPr>
            <w:tcW w:w="1692" w:type="dxa"/>
            <w:vMerge w:val="restart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возникновения и прекращения права муниципальной собственности на движимое имущество</w:t>
            </w:r>
          </w:p>
        </w:tc>
        <w:tc>
          <w:tcPr>
            <w:tcW w:w="2230" w:type="dxa"/>
            <w:vMerge w:val="restart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Реквизиты </w:t>
            </w: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17" w:type="dxa"/>
            <w:vMerge w:val="restart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Сведения о </w:t>
            </w: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правообладателе муниципального движимого имущества</w:t>
            </w:r>
          </w:p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Сведения об </w:t>
            </w:r>
            <w:r w:rsidRPr="002D7A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2D7A44" w:rsidTr="00CB79CA">
        <w:tc>
          <w:tcPr>
            <w:tcW w:w="573" w:type="dxa"/>
            <w:vMerge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1861" w:type="dxa"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A44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692" w:type="dxa"/>
            <w:vMerge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2D7A44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Искусственная трава (мини футбольное поле)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416666,67</w:t>
            </w:r>
          </w:p>
        </w:tc>
        <w:tc>
          <w:tcPr>
            <w:tcW w:w="1861" w:type="dxa"/>
          </w:tcPr>
          <w:p w:rsidR="00AB57F0" w:rsidRPr="002D7A44" w:rsidRDefault="00CB79CA" w:rsidP="003A55C5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195186,62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01.06.2010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горка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карусель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Качели двойные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Балансир одинарный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Песочница 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Лиана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Шведская стенка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Лавка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Урны для ТБО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1000,0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1000,0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30.09.2013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СУЗ(станция управления  и защиты)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15500,00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15500,00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31.07.2017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Насос ЭЦВ </w:t>
            </w:r>
          </w:p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8-25-100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49311,00</w:t>
            </w:r>
          </w:p>
        </w:tc>
        <w:tc>
          <w:tcPr>
            <w:tcW w:w="1861" w:type="dxa"/>
          </w:tcPr>
          <w:p w:rsidR="00AB57F0" w:rsidRPr="002D7A44" w:rsidRDefault="00CB79CA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49311,00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01.09.2017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Детская площадка (горка, карусель, качели, балансир,песочница)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50000,00</w:t>
            </w:r>
          </w:p>
        </w:tc>
        <w:tc>
          <w:tcPr>
            <w:tcW w:w="1861" w:type="dxa"/>
          </w:tcPr>
          <w:p w:rsidR="00AB57F0" w:rsidRPr="002D7A44" w:rsidRDefault="008B58F5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03.05.2017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Детская площадка 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50000,00</w:t>
            </w:r>
          </w:p>
        </w:tc>
        <w:tc>
          <w:tcPr>
            <w:tcW w:w="1861" w:type="dxa"/>
          </w:tcPr>
          <w:p w:rsidR="00AB57F0" w:rsidRPr="002D7A44" w:rsidRDefault="008B58F5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50000,00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29.12.2017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Детская площадка (горка, карусель, качели, балансир,песочница)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59000,00</w:t>
            </w:r>
          </w:p>
        </w:tc>
        <w:tc>
          <w:tcPr>
            <w:tcW w:w="1861" w:type="dxa"/>
          </w:tcPr>
          <w:p w:rsidR="00AB57F0" w:rsidRPr="002D7A44" w:rsidRDefault="008B58F5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59000,00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29.12.2017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Персональный компьютер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23200,00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23200,00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28.12.2007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Персональный компьютер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26104,00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26104,00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31.12.2008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Компьютер в сборе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47134,00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47134,00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21.10.2010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Принтер </w:t>
            </w:r>
            <w:r w:rsidRPr="002D7A44">
              <w:rPr>
                <w:sz w:val="18"/>
                <w:szCs w:val="18"/>
                <w:lang w:val="en-US"/>
              </w:rPr>
              <w:t>CANON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4020,00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4020,00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31.12.2008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Принтер </w:t>
            </w:r>
            <w:r w:rsidRPr="002D7A44">
              <w:rPr>
                <w:sz w:val="18"/>
                <w:szCs w:val="18"/>
                <w:lang w:val="en-US"/>
              </w:rPr>
              <w:t>CANON</w:t>
            </w:r>
            <w:r w:rsidRPr="002D7A44">
              <w:rPr>
                <w:sz w:val="18"/>
                <w:szCs w:val="18"/>
              </w:rPr>
              <w:t xml:space="preserve"> М</w:t>
            </w:r>
            <w:r w:rsidRPr="002D7A44">
              <w:rPr>
                <w:sz w:val="18"/>
                <w:szCs w:val="18"/>
                <w:lang w:val="en-US"/>
              </w:rPr>
              <w:t>F</w:t>
            </w:r>
            <w:r w:rsidRPr="002D7A44">
              <w:rPr>
                <w:sz w:val="18"/>
                <w:szCs w:val="18"/>
              </w:rPr>
              <w:t>211 сканер копир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9157,00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9157,00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МФУ А4 </w:t>
            </w:r>
            <w:r w:rsidRPr="002D7A44">
              <w:rPr>
                <w:sz w:val="18"/>
                <w:szCs w:val="18"/>
                <w:lang w:val="en-US"/>
              </w:rPr>
              <w:t>CANON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7290,00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7290,00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30.12.2016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Источник бесперебойного питания 650/1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30.12.2016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Источник бесперебойного питания 550ВА 330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30.12.2016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Источник бесперебойного питания 650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30.12.2016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Источник бесперебойного питания 550ВА 330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3400,00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3400,00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29.02.2016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Набор Днепрянка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10380,96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10380,96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01.01.1994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телевизор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14000,00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14000,00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Факс </w:t>
            </w:r>
            <w:r w:rsidRPr="002D7A44">
              <w:rPr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12159,00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12159,00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21.10.2010г.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Сплит система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17859,00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17859,00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21.10.2010г.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Холодильник  Саратов 451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8895,00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8895,00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05.02.2010г.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Холодильник  Саратов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15200,00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15200,00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7900,00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7900,00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21.10.2010г.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 xml:space="preserve">Стол письменный     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7900,00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7900,00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21.10.2010г.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7900,00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7900,00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21.10.2010г.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Стол угловой комбинированный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23500,00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23500,00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9000,00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10500,00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10500,00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11500,00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11500,00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AB57F0" w:rsidRPr="002D7A44" w:rsidTr="00CB79CA">
        <w:trPr>
          <w:trHeight w:val="326"/>
        </w:trPr>
        <w:tc>
          <w:tcPr>
            <w:tcW w:w="573" w:type="dxa"/>
          </w:tcPr>
          <w:p w:rsidR="00AB57F0" w:rsidRPr="002D7A44" w:rsidRDefault="00AB57F0" w:rsidP="00B233C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13000,00</w:t>
            </w:r>
          </w:p>
        </w:tc>
        <w:tc>
          <w:tcPr>
            <w:tcW w:w="1861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13000,00</w:t>
            </w:r>
          </w:p>
        </w:tc>
        <w:tc>
          <w:tcPr>
            <w:tcW w:w="1692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AB57F0" w:rsidRPr="002D7A44" w:rsidRDefault="00AB57F0" w:rsidP="003A55C5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Шкаф для картотеки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12000,00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26.01.2015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Кресло руководителя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20760,00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20760,00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27.01.2015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Насос циркуляционный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4665,00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4665,00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30.11.2011г.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Насос МИО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3400,00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3400,00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19.03.2014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Косилка роторная навесная (КРН-2,1)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134845,00</w:t>
            </w:r>
          </w:p>
        </w:tc>
        <w:tc>
          <w:tcPr>
            <w:tcW w:w="1861" w:type="dxa"/>
          </w:tcPr>
          <w:p w:rsidR="002405D4" w:rsidRPr="002D7A44" w:rsidRDefault="00CB79CA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134845,00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31.08.2018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Автомобиль ВАЗ-21070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142830,00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142830,00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30.12.2005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Автобус ГАЗ 32213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104000,00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104000,00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30.03.2007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Экскаватор ЭО-2621 ВЗ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747258,50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747258,50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16.03.2010г.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Распоряжение №237 от 16.03.2010г.Председателя Комитета РА по имущественным отношениям</w:t>
            </w:r>
          </w:p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Акт передачи от 16.03.2010г.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Трактор ЗТМ 60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424060,00</w:t>
            </w:r>
          </w:p>
        </w:tc>
        <w:tc>
          <w:tcPr>
            <w:tcW w:w="1861" w:type="dxa"/>
          </w:tcPr>
          <w:p w:rsidR="002405D4" w:rsidRPr="002D7A44" w:rsidRDefault="00CB79CA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424060,00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17.06.2011г.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Распоряжение №237 от 16.03.2010г.Председателя Комитета РА по имущественным  отношениям.Акт передачи от 17.06.2011г.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Ноутбук HP 250 G6 **4LT13EA**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48760,00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48760,00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Ноутбук HP 250 G6 **4LT13EA**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48760,00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48760,00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28.12.2018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Насос ЭЦВ 8-25-100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26600,00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26600,00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31.10.2009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автомобиль ХЕНДЭ VF (I40)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850000,00</w:t>
            </w:r>
          </w:p>
        </w:tc>
        <w:tc>
          <w:tcPr>
            <w:tcW w:w="1861" w:type="dxa"/>
          </w:tcPr>
          <w:p w:rsidR="002405D4" w:rsidRPr="002D7A44" w:rsidRDefault="00CB79CA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850000,00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25.12.2018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Триммер бензиновый Fubag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15062,00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15062,00</w:t>
            </w:r>
          </w:p>
        </w:tc>
        <w:tc>
          <w:tcPr>
            <w:tcW w:w="1692" w:type="dxa"/>
          </w:tcPr>
          <w:p w:rsidR="002405D4" w:rsidRPr="002D7A44" w:rsidRDefault="00DD4E1D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30.06</w:t>
            </w:r>
            <w:r w:rsidR="002405D4" w:rsidRPr="002D7A44">
              <w:rPr>
                <w:sz w:val="18"/>
                <w:szCs w:val="18"/>
              </w:rPr>
              <w:t>.2019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Насос ЭЦВ 8-40-40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49520,00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49520,00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09.12.2019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СУЗ-40 (Станция управления и защиты)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20480,00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20480,00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10.12.2019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смартфон  Apple iPhone 11 6,1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66298,00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66298,00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28.02.2020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смартфон  Apple iPhone Xs 5.8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56598,00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56598,00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28.02.2020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беседка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30000,00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30000,00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30.04.2020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Ноутбук Lenovo S145-15IKB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63450,00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63450,00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30.10.2020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2405D4" w:rsidRPr="002D7A44" w:rsidTr="00CB79CA">
        <w:trPr>
          <w:trHeight w:val="326"/>
        </w:trPr>
        <w:tc>
          <w:tcPr>
            <w:tcW w:w="573" w:type="dxa"/>
          </w:tcPr>
          <w:p w:rsidR="002405D4" w:rsidRPr="002D7A44" w:rsidRDefault="002405D4" w:rsidP="002405D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Ноутбук Lenovo S145-15IKB 1</w:t>
            </w:r>
          </w:p>
        </w:tc>
        <w:tc>
          <w:tcPr>
            <w:tcW w:w="182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63450,00</w:t>
            </w:r>
          </w:p>
        </w:tc>
        <w:tc>
          <w:tcPr>
            <w:tcW w:w="1861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63450,00</w:t>
            </w:r>
          </w:p>
        </w:tc>
        <w:tc>
          <w:tcPr>
            <w:tcW w:w="1692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30.10.2010</w:t>
            </w:r>
          </w:p>
        </w:tc>
        <w:tc>
          <w:tcPr>
            <w:tcW w:w="2230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2405D4" w:rsidRPr="002D7A44" w:rsidRDefault="002405D4" w:rsidP="002405D4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CB79CA" w:rsidRPr="002D7A44" w:rsidTr="00CB79CA">
        <w:trPr>
          <w:trHeight w:val="326"/>
        </w:trPr>
        <w:tc>
          <w:tcPr>
            <w:tcW w:w="573" w:type="dxa"/>
          </w:tcPr>
          <w:p w:rsidR="00CB79CA" w:rsidRPr="002D7A44" w:rsidRDefault="00CB79CA" w:rsidP="00CB79C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C7F8A">
              <w:rPr>
                <w:sz w:val="18"/>
                <w:szCs w:val="18"/>
              </w:rPr>
              <w:t>УАЗ 396295</w:t>
            </w:r>
          </w:p>
        </w:tc>
        <w:tc>
          <w:tcPr>
            <w:tcW w:w="1820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485560</w:t>
            </w:r>
          </w:p>
        </w:tc>
        <w:tc>
          <w:tcPr>
            <w:tcW w:w="1861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485560</w:t>
            </w:r>
          </w:p>
        </w:tc>
        <w:tc>
          <w:tcPr>
            <w:tcW w:w="1692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28.09.2022</w:t>
            </w:r>
          </w:p>
        </w:tc>
        <w:tc>
          <w:tcPr>
            <w:tcW w:w="2230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  <w:tr w:rsidR="00CB79CA" w:rsidRPr="002D7A44" w:rsidTr="00CB79CA">
        <w:trPr>
          <w:trHeight w:val="326"/>
        </w:trPr>
        <w:tc>
          <w:tcPr>
            <w:tcW w:w="573" w:type="dxa"/>
          </w:tcPr>
          <w:p w:rsidR="00CB79CA" w:rsidRPr="002D7A44" w:rsidRDefault="00CB79CA" w:rsidP="00CB79C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CB79CA" w:rsidRPr="002C7F8A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триммер бензиновый</w:t>
            </w:r>
          </w:p>
        </w:tc>
        <w:tc>
          <w:tcPr>
            <w:tcW w:w="1820" w:type="dxa"/>
          </w:tcPr>
          <w:p w:rsidR="00CB79CA" w:rsidRPr="00CB79CA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11700</w:t>
            </w:r>
          </w:p>
        </w:tc>
        <w:tc>
          <w:tcPr>
            <w:tcW w:w="1861" w:type="dxa"/>
          </w:tcPr>
          <w:p w:rsidR="00CB79CA" w:rsidRPr="00CB79CA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11700</w:t>
            </w:r>
          </w:p>
        </w:tc>
        <w:tc>
          <w:tcPr>
            <w:tcW w:w="1692" w:type="dxa"/>
          </w:tcPr>
          <w:p w:rsidR="00CB79CA" w:rsidRPr="00CB79CA" w:rsidRDefault="00CB79CA" w:rsidP="00CB79CA">
            <w:pPr>
              <w:rPr>
                <w:sz w:val="18"/>
                <w:szCs w:val="18"/>
              </w:rPr>
            </w:pPr>
            <w:r w:rsidRPr="00CB79CA">
              <w:rPr>
                <w:sz w:val="18"/>
                <w:szCs w:val="18"/>
              </w:rPr>
              <w:t>29.02.2024</w:t>
            </w:r>
          </w:p>
        </w:tc>
        <w:tc>
          <w:tcPr>
            <w:tcW w:w="2230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2117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-/-</w:t>
            </w:r>
          </w:p>
        </w:tc>
        <w:tc>
          <w:tcPr>
            <w:tcW w:w="1753" w:type="dxa"/>
          </w:tcPr>
          <w:p w:rsidR="00CB79CA" w:rsidRPr="002D7A44" w:rsidRDefault="00CB79CA" w:rsidP="00CB79CA">
            <w:pPr>
              <w:rPr>
                <w:sz w:val="18"/>
                <w:szCs w:val="18"/>
              </w:rPr>
            </w:pPr>
            <w:r w:rsidRPr="002D7A44">
              <w:rPr>
                <w:sz w:val="18"/>
                <w:szCs w:val="18"/>
              </w:rPr>
              <w:t>Не обременено</w:t>
            </w:r>
          </w:p>
        </w:tc>
      </w:tr>
    </w:tbl>
    <w:p w:rsidR="007B4195" w:rsidRPr="002D7A44" w:rsidRDefault="007B4195" w:rsidP="00F14DBB">
      <w:pPr>
        <w:jc w:val="center"/>
        <w:rPr>
          <w:rFonts w:ascii="Times New Roman" w:hAnsi="Times New Roman"/>
          <w:b/>
        </w:rPr>
      </w:pPr>
    </w:p>
    <w:p w:rsidR="00AB57F0" w:rsidRPr="002D7A44" w:rsidRDefault="00AB57F0" w:rsidP="00F14DBB">
      <w:pPr>
        <w:jc w:val="center"/>
        <w:rPr>
          <w:rFonts w:ascii="Times New Roman" w:hAnsi="Times New Roman"/>
          <w:b/>
        </w:rPr>
      </w:pPr>
    </w:p>
    <w:p w:rsidR="00AB57F0" w:rsidRPr="002D7A44" w:rsidRDefault="00AB57F0" w:rsidP="00F14DBB">
      <w:pPr>
        <w:jc w:val="center"/>
        <w:rPr>
          <w:rFonts w:ascii="Times New Roman" w:hAnsi="Times New Roman"/>
          <w:b/>
        </w:rPr>
      </w:pPr>
    </w:p>
    <w:p w:rsidR="00984F4F" w:rsidRPr="00C767A5" w:rsidRDefault="000E101C" w:rsidP="000E101C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  <w:r w:rsidRPr="002D7A44">
        <w:rPr>
          <w:rFonts w:ascii="Times New Roman" w:hAnsi="Times New Roman"/>
          <w:sz w:val="28"/>
          <w:szCs w:val="28"/>
        </w:rPr>
        <w:t>Главный бухгалтер</w:t>
      </w:r>
      <w:r w:rsidRPr="002D7A44">
        <w:rPr>
          <w:rFonts w:ascii="Times New Roman" w:hAnsi="Times New Roman"/>
          <w:sz w:val="28"/>
          <w:szCs w:val="28"/>
        </w:rPr>
        <w:tab/>
      </w:r>
      <w:r w:rsidR="009F3389" w:rsidRPr="002D7A44">
        <w:rPr>
          <w:rFonts w:ascii="Times New Roman" w:hAnsi="Times New Roman"/>
          <w:sz w:val="28"/>
          <w:szCs w:val="28"/>
        </w:rPr>
        <w:tab/>
      </w:r>
      <w:r w:rsidR="009F3389" w:rsidRPr="002D7A44">
        <w:rPr>
          <w:rFonts w:ascii="Times New Roman" w:hAnsi="Times New Roman"/>
          <w:sz w:val="28"/>
          <w:szCs w:val="28"/>
        </w:rPr>
        <w:tab/>
      </w:r>
      <w:r w:rsidR="009F3389" w:rsidRPr="002D7A44">
        <w:rPr>
          <w:rFonts w:ascii="Times New Roman" w:hAnsi="Times New Roman"/>
          <w:sz w:val="28"/>
          <w:szCs w:val="28"/>
        </w:rPr>
        <w:tab/>
      </w:r>
      <w:r w:rsidR="009F3389" w:rsidRPr="002D7A44">
        <w:rPr>
          <w:rFonts w:ascii="Times New Roman" w:hAnsi="Times New Roman"/>
          <w:sz w:val="28"/>
          <w:szCs w:val="28"/>
        </w:rPr>
        <w:tab/>
      </w:r>
      <w:r w:rsidR="009F3389" w:rsidRPr="002D7A44">
        <w:rPr>
          <w:rFonts w:ascii="Times New Roman" w:hAnsi="Times New Roman"/>
          <w:sz w:val="28"/>
          <w:szCs w:val="28"/>
        </w:rPr>
        <w:tab/>
      </w:r>
      <w:r w:rsidR="003B05AC">
        <w:rPr>
          <w:rFonts w:ascii="Times New Roman" w:hAnsi="Times New Roman"/>
          <w:sz w:val="28"/>
          <w:szCs w:val="28"/>
        </w:rPr>
        <w:t>Р.</w:t>
      </w:r>
      <w:bookmarkStart w:id="0" w:name="_GoBack"/>
      <w:bookmarkEnd w:id="0"/>
      <w:r w:rsidR="003B05AC">
        <w:rPr>
          <w:rFonts w:ascii="Times New Roman" w:hAnsi="Times New Roman"/>
          <w:sz w:val="28"/>
          <w:szCs w:val="28"/>
        </w:rPr>
        <w:t>Ч.Тюльпарова</w:t>
      </w:r>
    </w:p>
    <w:sectPr w:rsidR="00984F4F" w:rsidRPr="00C767A5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FC" w:rsidRDefault="00180FFC" w:rsidP="0013104F">
      <w:pPr>
        <w:spacing w:after="0" w:line="240" w:lineRule="auto"/>
      </w:pPr>
      <w:r>
        <w:separator/>
      </w:r>
    </w:p>
  </w:endnote>
  <w:endnote w:type="continuationSeparator" w:id="1">
    <w:p w:rsidR="00180FFC" w:rsidRDefault="00180FFC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FC" w:rsidRDefault="00180FFC" w:rsidP="0013104F">
      <w:pPr>
        <w:spacing w:after="0" w:line="240" w:lineRule="auto"/>
      </w:pPr>
      <w:r>
        <w:separator/>
      </w:r>
    </w:p>
  </w:footnote>
  <w:footnote w:type="continuationSeparator" w:id="1">
    <w:p w:rsidR="00180FFC" w:rsidRDefault="00180FFC" w:rsidP="0013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4E4"/>
    <w:multiLevelType w:val="hybridMultilevel"/>
    <w:tmpl w:val="CF741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16AD4"/>
    <w:rsid w:val="000200E7"/>
    <w:rsid w:val="0002324A"/>
    <w:rsid w:val="000252F6"/>
    <w:rsid w:val="00030636"/>
    <w:rsid w:val="000344A1"/>
    <w:rsid w:val="00047BE9"/>
    <w:rsid w:val="000517F8"/>
    <w:rsid w:val="00052FD5"/>
    <w:rsid w:val="00062A93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52E6"/>
    <w:rsid w:val="000E6DE0"/>
    <w:rsid w:val="000F2C10"/>
    <w:rsid w:val="000F6064"/>
    <w:rsid w:val="000F7F09"/>
    <w:rsid w:val="00105C5B"/>
    <w:rsid w:val="001062EA"/>
    <w:rsid w:val="0010762C"/>
    <w:rsid w:val="001126C7"/>
    <w:rsid w:val="0011523E"/>
    <w:rsid w:val="00116A88"/>
    <w:rsid w:val="00125408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807E4"/>
    <w:rsid w:val="001809FC"/>
    <w:rsid w:val="00180FFC"/>
    <w:rsid w:val="001905DD"/>
    <w:rsid w:val="00190A34"/>
    <w:rsid w:val="001950DF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EE0"/>
    <w:rsid w:val="001E21C4"/>
    <w:rsid w:val="001E5A25"/>
    <w:rsid w:val="001E6173"/>
    <w:rsid w:val="001F27F3"/>
    <w:rsid w:val="001F734C"/>
    <w:rsid w:val="001F7719"/>
    <w:rsid w:val="00200D70"/>
    <w:rsid w:val="0020276C"/>
    <w:rsid w:val="0020477F"/>
    <w:rsid w:val="0022555A"/>
    <w:rsid w:val="00237E57"/>
    <w:rsid w:val="002405D4"/>
    <w:rsid w:val="0024287A"/>
    <w:rsid w:val="0026375F"/>
    <w:rsid w:val="00265F4E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C7F8A"/>
    <w:rsid w:val="002D7187"/>
    <w:rsid w:val="002D7A44"/>
    <w:rsid w:val="002E02A8"/>
    <w:rsid w:val="002E4B12"/>
    <w:rsid w:val="002E4F2F"/>
    <w:rsid w:val="002E6787"/>
    <w:rsid w:val="002E6A30"/>
    <w:rsid w:val="002F00D7"/>
    <w:rsid w:val="002F129A"/>
    <w:rsid w:val="002F2D25"/>
    <w:rsid w:val="002F403D"/>
    <w:rsid w:val="002F7AC3"/>
    <w:rsid w:val="00302BCB"/>
    <w:rsid w:val="0030362A"/>
    <w:rsid w:val="00315066"/>
    <w:rsid w:val="00316BC4"/>
    <w:rsid w:val="00316F6F"/>
    <w:rsid w:val="0032205B"/>
    <w:rsid w:val="0032281F"/>
    <w:rsid w:val="00323115"/>
    <w:rsid w:val="00324CEE"/>
    <w:rsid w:val="003412BE"/>
    <w:rsid w:val="00347218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5C5"/>
    <w:rsid w:val="003B05AC"/>
    <w:rsid w:val="003B0F7F"/>
    <w:rsid w:val="003B3708"/>
    <w:rsid w:val="003B6046"/>
    <w:rsid w:val="003B6BA8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1267"/>
    <w:rsid w:val="00402C81"/>
    <w:rsid w:val="00403335"/>
    <w:rsid w:val="00404AF1"/>
    <w:rsid w:val="004060BD"/>
    <w:rsid w:val="004068BA"/>
    <w:rsid w:val="00415AAF"/>
    <w:rsid w:val="00415FA0"/>
    <w:rsid w:val="00421E7B"/>
    <w:rsid w:val="004237D5"/>
    <w:rsid w:val="004400C4"/>
    <w:rsid w:val="00441958"/>
    <w:rsid w:val="00446627"/>
    <w:rsid w:val="00452757"/>
    <w:rsid w:val="00453A06"/>
    <w:rsid w:val="004572D5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16F3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55C44"/>
    <w:rsid w:val="00560721"/>
    <w:rsid w:val="005617B1"/>
    <w:rsid w:val="00563D4A"/>
    <w:rsid w:val="00573317"/>
    <w:rsid w:val="00580923"/>
    <w:rsid w:val="00584543"/>
    <w:rsid w:val="00584DD4"/>
    <w:rsid w:val="00587504"/>
    <w:rsid w:val="005942FF"/>
    <w:rsid w:val="00596921"/>
    <w:rsid w:val="005A1F85"/>
    <w:rsid w:val="005A3F73"/>
    <w:rsid w:val="005A492C"/>
    <w:rsid w:val="005B0459"/>
    <w:rsid w:val="005C21EF"/>
    <w:rsid w:val="005C3DE7"/>
    <w:rsid w:val="005C4D7B"/>
    <w:rsid w:val="005D1F8A"/>
    <w:rsid w:val="005E7CC3"/>
    <w:rsid w:val="005F3794"/>
    <w:rsid w:val="005F3A15"/>
    <w:rsid w:val="005F6C9B"/>
    <w:rsid w:val="00601845"/>
    <w:rsid w:val="00606027"/>
    <w:rsid w:val="006068D2"/>
    <w:rsid w:val="00610EB1"/>
    <w:rsid w:val="00611238"/>
    <w:rsid w:val="00617448"/>
    <w:rsid w:val="00624F9F"/>
    <w:rsid w:val="00625BBE"/>
    <w:rsid w:val="00630869"/>
    <w:rsid w:val="00632B0E"/>
    <w:rsid w:val="00633781"/>
    <w:rsid w:val="006350B9"/>
    <w:rsid w:val="0064705E"/>
    <w:rsid w:val="00657DE3"/>
    <w:rsid w:val="006629BF"/>
    <w:rsid w:val="00666AFF"/>
    <w:rsid w:val="006719CC"/>
    <w:rsid w:val="006740BF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B7F4D"/>
    <w:rsid w:val="006D7073"/>
    <w:rsid w:val="006E1DE3"/>
    <w:rsid w:val="006E249B"/>
    <w:rsid w:val="006F1F1E"/>
    <w:rsid w:val="006F28F4"/>
    <w:rsid w:val="006F305E"/>
    <w:rsid w:val="006F3843"/>
    <w:rsid w:val="006F58E4"/>
    <w:rsid w:val="00710350"/>
    <w:rsid w:val="00713162"/>
    <w:rsid w:val="0071709B"/>
    <w:rsid w:val="00724683"/>
    <w:rsid w:val="00726C8A"/>
    <w:rsid w:val="00730418"/>
    <w:rsid w:val="007318D9"/>
    <w:rsid w:val="00731BF8"/>
    <w:rsid w:val="00732D1C"/>
    <w:rsid w:val="00734611"/>
    <w:rsid w:val="007353C8"/>
    <w:rsid w:val="00746C10"/>
    <w:rsid w:val="007516BF"/>
    <w:rsid w:val="00755B3A"/>
    <w:rsid w:val="00764D57"/>
    <w:rsid w:val="0076633E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7F04C6"/>
    <w:rsid w:val="007F7273"/>
    <w:rsid w:val="00805302"/>
    <w:rsid w:val="00810D06"/>
    <w:rsid w:val="00817564"/>
    <w:rsid w:val="00820F6D"/>
    <w:rsid w:val="008223F7"/>
    <w:rsid w:val="00825521"/>
    <w:rsid w:val="00826DC8"/>
    <w:rsid w:val="00834B34"/>
    <w:rsid w:val="00842EA4"/>
    <w:rsid w:val="00845742"/>
    <w:rsid w:val="0084727F"/>
    <w:rsid w:val="00852A90"/>
    <w:rsid w:val="00856DC9"/>
    <w:rsid w:val="00862F5A"/>
    <w:rsid w:val="008645E7"/>
    <w:rsid w:val="00870BB6"/>
    <w:rsid w:val="00872D97"/>
    <w:rsid w:val="00875A55"/>
    <w:rsid w:val="00880486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6AA"/>
    <w:rsid w:val="008B58F5"/>
    <w:rsid w:val="008B5C9D"/>
    <w:rsid w:val="008C04CB"/>
    <w:rsid w:val="008C2321"/>
    <w:rsid w:val="008C400D"/>
    <w:rsid w:val="008C5530"/>
    <w:rsid w:val="008D06B3"/>
    <w:rsid w:val="008D2795"/>
    <w:rsid w:val="008D71B9"/>
    <w:rsid w:val="008D72A9"/>
    <w:rsid w:val="008D7473"/>
    <w:rsid w:val="008D75FB"/>
    <w:rsid w:val="008E153E"/>
    <w:rsid w:val="008E1E24"/>
    <w:rsid w:val="008E258C"/>
    <w:rsid w:val="008E55DE"/>
    <w:rsid w:val="008F046C"/>
    <w:rsid w:val="008F3446"/>
    <w:rsid w:val="008F385D"/>
    <w:rsid w:val="008F63DB"/>
    <w:rsid w:val="008F6ABD"/>
    <w:rsid w:val="00904A40"/>
    <w:rsid w:val="0090709F"/>
    <w:rsid w:val="00910081"/>
    <w:rsid w:val="00912AD5"/>
    <w:rsid w:val="00915B08"/>
    <w:rsid w:val="00933847"/>
    <w:rsid w:val="00935B1A"/>
    <w:rsid w:val="00936423"/>
    <w:rsid w:val="00951CDD"/>
    <w:rsid w:val="00956593"/>
    <w:rsid w:val="00960E90"/>
    <w:rsid w:val="00961F73"/>
    <w:rsid w:val="009704D1"/>
    <w:rsid w:val="00984F4F"/>
    <w:rsid w:val="00987C35"/>
    <w:rsid w:val="009905F8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9F3389"/>
    <w:rsid w:val="00A00188"/>
    <w:rsid w:val="00A2195F"/>
    <w:rsid w:val="00A23178"/>
    <w:rsid w:val="00A24293"/>
    <w:rsid w:val="00A26A4E"/>
    <w:rsid w:val="00A30D58"/>
    <w:rsid w:val="00A31CEE"/>
    <w:rsid w:val="00A32932"/>
    <w:rsid w:val="00A35979"/>
    <w:rsid w:val="00A41B5D"/>
    <w:rsid w:val="00A54F0C"/>
    <w:rsid w:val="00A70319"/>
    <w:rsid w:val="00A70A96"/>
    <w:rsid w:val="00A710F1"/>
    <w:rsid w:val="00A71449"/>
    <w:rsid w:val="00A71E6A"/>
    <w:rsid w:val="00A745C9"/>
    <w:rsid w:val="00A76100"/>
    <w:rsid w:val="00A81B1F"/>
    <w:rsid w:val="00A851C2"/>
    <w:rsid w:val="00A86354"/>
    <w:rsid w:val="00A91DBB"/>
    <w:rsid w:val="00AA1DF9"/>
    <w:rsid w:val="00AA21D1"/>
    <w:rsid w:val="00AA273B"/>
    <w:rsid w:val="00AA506B"/>
    <w:rsid w:val="00AB57F0"/>
    <w:rsid w:val="00AC1070"/>
    <w:rsid w:val="00AC4FC0"/>
    <w:rsid w:val="00AC6F6B"/>
    <w:rsid w:val="00AC6FF5"/>
    <w:rsid w:val="00AE3905"/>
    <w:rsid w:val="00AE6B7A"/>
    <w:rsid w:val="00AF0236"/>
    <w:rsid w:val="00B03B8D"/>
    <w:rsid w:val="00B07DEB"/>
    <w:rsid w:val="00B233C0"/>
    <w:rsid w:val="00B257F5"/>
    <w:rsid w:val="00B25C48"/>
    <w:rsid w:val="00B25D9C"/>
    <w:rsid w:val="00B272A1"/>
    <w:rsid w:val="00B37E70"/>
    <w:rsid w:val="00B41617"/>
    <w:rsid w:val="00B43BE6"/>
    <w:rsid w:val="00B452BD"/>
    <w:rsid w:val="00B459AB"/>
    <w:rsid w:val="00B46D91"/>
    <w:rsid w:val="00B529D5"/>
    <w:rsid w:val="00B61385"/>
    <w:rsid w:val="00B6495E"/>
    <w:rsid w:val="00B65B09"/>
    <w:rsid w:val="00B714F1"/>
    <w:rsid w:val="00B743DA"/>
    <w:rsid w:val="00B76686"/>
    <w:rsid w:val="00B80040"/>
    <w:rsid w:val="00B8213D"/>
    <w:rsid w:val="00B85178"/>
    <w:rsid w:val="00B85C7D"/>
    <w:rsid w:val="00B932A0"/>
    <w:rsid w:val="00B97F34"/>
    <w:rsid w:val="00BA2DAD"/>
    <w:rsid w:val="00BA4FEC"/>
    <w:rsid w:val="00BA7740"/>
    <w:rsid w:val="00BB2B5E"/>
    <w:rsid w:val="00BB4322"/>
    <w:rsid w:val="00BB57FE"/>
    <w:rsid w:val="00BC4FFD"/>
    <w:rsid w:val="00BD2686"/>
    <w:rsid w:val="00BD2DA2"/>
    <w:rsid w:val="00BE20DF"/>
    <w:rsid w:val="00BE3FC4"/>
    <w:rsid w:val="00C06EA7"/>
    <w:rsid w:val="00C12121"/>
    <w:rsid w:val="00C13824"/>
    <w:rsid w:val="00C407A7"/>
    <w:rsid w:val="00C45021"/>
    <w:rsid w:val="00C47501"/>
    <w:rsid w:val="00C51075"/>
    <w:rsid w:val="00C712FD"/>
    <w:rsid w:val="00C713B8"/>
    <w:rsid w:val="00C767A5"/>
    <w:rsid w:val="00C8193D"/>
    <w:rsid w:val="00C821AC"/>
    <w:rsid w:val="00CA3BDF"/>
    <w:rsid w:val="00CA52FD"/>
    <w:rsid w:val="00CB0181"/>
    <w:rsid w:val="00CB0808"/>
    <w:rsid w:val="00CB12F3"/>
    <w:rsid w:val="00CB79CA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718B5"/>
    <w:rsid w:val="00D765DA"/>
    <w:rsid w:val="00D80862"/>
    <w:rsid w:val="00D811D1"/>
    <w:rsid w:val="00D81243"/>
    <w:rsid w:val="00D81B95"/>
    <w:rsid w:val="00D9766B"/>
    <w:rsid w:val="00DA20F7"/>
    <w:rsid w:val="00DA5E54"/>
    <w:rsid w:val="00DB38BC"/>
    <w:rsid w:val="00DB5C65"/>
    <w:rsid w:val="00DB63DE"/>
    <w:rsid w:val="00DC097C"/>
    <w:rsid w:val="00DC44D6"/>
    <w:rsid w:val="00DC6CD2"/>
    <w:rsid w:val="00DC7DD2"/>
    <w:rsid w:val="00DD3208"/>
    <w:rsid w:val="00DD37B2"/>
    <w:rsid w:val="00DD4E1D"/>
    <w:rsid w:val="00DE6924"/>
    <w:rsid w:val="00DE69D2"/>
    <w:rsid w:val="00DF01B0"/>
    <w:rsid w:val="00DF4FD2"/>
    <w:rsid w:val="00E0112B"/>
    <w:rsid w:val="00E03123"/>
    <w:rsid w:val="00E179AD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123"/>
    <w:rsid w:val="00E604D6"/>
    <w:rsid w:val="00E6452E"/>
    <w:rsid w:val="00E645AA"/>
    <w:rsid w:val="00E835F8"/>
    <w:rsid w:val="00E90952"/>
    <w:rsid w:val="00E943F2"/>
    <w:rsid w:val="00E9579A"/>
    <w:rsid w:val="00EA01D4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36EFF"/>
    <w:rsid w:val="00F4190F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D1919"/>
    <w:rsid w:val="00FD2773"/>
    <w:rsid w:val="00FE14CA"/>
    <w:rsid w:val="00FE20D7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180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1</cp:lastModifiedBy>
  <cp:revision>3</cp:revision>
  <cp:lastPrinted>2024-06-03T09:03:00Z</cp:lastPrinted>
  <dcterms:created xsi:type="dcterms:W3CDTF">2024-06-03T09:03:00Z</dcterms:created>
  <dcterms:modified xsi:type="dcterms:W3CDTF">2024-07-10T11:23:00Z</dcterms:modified>
</cp:coreProperties>
</file>