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ул.Краснооктябрьская,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7" o:title=""/>
                </v:shape>
                <o:OLEObject Type="Embed" ProgID="MSDraw" ShapeID="_x0000_i1025" DrawAspect="Content" ObjectID="_1781337937" r:id="rId8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“ Джыракъыекъоджэ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385461, къ. Джыракъый,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Pr="0011604A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04A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F169EA" w:rsidRPr="0011604A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Pr="0011604A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11604A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1604A">
        <w:rPr>
          <w:rFonts w:ascii="Times New Roman" w:hAnsi="Times New Roman" w:cs="Times New Roman"/>
          <w:b/>
          <w:sz w:val="26"/>
          <w:szCs w:val="26"/>
        </w:rPr>
        <w:t>От</w:t>
      </w:r>
      <w:r w:rsidR="00F95439" w:rsidRPr="00116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5A2" w:rsidRPr="0011604A">
        <w:rPr>
          <w:rFonts w:ascii="Times New Roman" w:hAnsi="Times New Roman" w:cs="Times New Roman"/>
          <w:b/>
          <w:sz w:val="26"/>
          <w:szCs w:val="26"/>
        </w:rPr>
        <w:t>28</w:t>
      </w:r>
      <w:r w:rsidR="00E86081" w:rsidRPr="0011604A">
        <w:rPr>
          <w:rFonts w:ascii="Times New Roman" w:hAnsi="Times New Roman" w:cs="Times New Roman"/>
          <w:b/>
          <w:sz w:val="26"/>
          <w:szCs w:val="26"/>
        </w:rPr>
        <w:t>.0</w:t>
      </w:r>
      <w:r w:rsidR="006365A2" w:rsidRPr="0011604A">
        <w:rPr>
          <w:rFonts w:ascii="Times New Roman" w:hAnsi="Times New Roman" w:cs="Times New Roman"/>
          <w:b/>
          <w:sz w:val="26"/>
          <w:szCs w:val="26"/>
        </w:rPr>
        <w:t>6</w:t>
      </w:r>
      <w:r w:rsidR="00E86081" w:rsidRPr="0011604A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11604A">
        <w:rPr>
          <w:rFonts w:ascii="Times New Roman" w:hAnsi="Times New Roman" w:cs="Times New Roman"/>
          <w:b/>
          <w:sz w:val="26"/>
          <w:szCs w:val="26"/>
        </w:rPr>
        <w:t>202</w:t>
      </w:r>
      <w:r w:rsidR="00623C82" w:rsidRPr="0011604A">
        <w:rPr>
          <w:rFonts w:ascii="Times New Roman" w:hAnsi="Times New Roman" w:cs="Times New Roman"/>
          <w:b/>
          <w:sz w:val="26"/>
          <w:szCs w:val="26"/>
        </w:rPr>
        <w:t>4</w:t>
      </w:r>
      <w:r w:rsidR="00B15322" w:rsidRPr="00116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11604A">
        <w:rPr>
          <w:rFonts w:ascii="Times New Roman" w:hAnsi="Times New Roman" w:cs="Times New Roman"/>
          <w:b/>
          <w:sz w:val="26"/>
          <w:szCs w:val="26"/>
        </w:rPr>
        <w:t>г.  №</w:t>
      </w:r>
      <w:r w:rsidR="00F95439" w:rsidRPr="00116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5A2" w:rsidRPr="0011604A">
        <w:rPr>
          <w:rFonts w:ascii="Times New Roman" w:hAnsi="Times New Roman" w:cs="Times New Roman"/>
          <w:b/>
          <w:sz w:val="26"/>
          <w:szCs w:val="26"/>
        </w:rPr>
        <w:t>27</w:t>
      </w:r>
      <w:r w:rsidRPr="0011604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 w:rsidRPr="0011604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C7605" w:rsidRPr="0011604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95439" w:rsidRPr="0011604A">
        <w:rPr>
          <w:rFonts w:ascii="Times New Roman" w:hAnsi="Times New Roman" w:cs="Times New Roman"/>
          <w:b/>
          <w:sz w:val="26"/>
          <w:szCs w:val="26"/>
        </w:rPr>
        <w:t>а</w:t>
      </w:r>
      <w:r w:rsidRPr="0011604A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116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604A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11604A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6B166D" w:rsidRPr="0011604A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257D2B" w:rsidRPr="0011604A" w:rsidRDefault="006365A2" w:rsidP="006365A2">
      <w:pPr>
        <w:widowControl w:val="0"/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1604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</w:t>
      </w:r>
      <w:r w:rsidR="00C2608D" w:rsidRPr="001160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604A">
        <w:rPr>
          <w:rFonts w:ascii="Times New Roman" w:hAnsi="Times New Roman" w:cs="Times New Roman"/>
          <w:b/>
          <w:bCs/>
          <w:sz w:val="26"/>
          <w:szCs w:val="26"/>
        </w:rPr>
        <w:t>постановлени</w:t>
      </w:r>
      <w:r w:rsidR="00C2608D" w:rsidRPr="0011604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11604A">
        <w:rPr>
          <w:rFonts w:ascii="Times New Roman" w:hAnsi="Times New Roman" w:cs="Times New Roman"/>
          <w:b/>
          <w:bCs/>
          <w:sz w:val="26"/>
          <w:szCs w:val="26"/>
        </w:rPr>
        <w:t xml:space="preserve"> № 59 от 24.09.2018 «</w:t>
      </w:r>
      <w:r w:rsidRPr="001160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комиссии по поступлению и выбытию активов  Джерокайского сельского поселения </w:t>
      </w:r>
      <w:r w:rsidRPr="0011604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365A2" w:rsidRPr="0011604A" w:rsidRDefault="006365A2" w:rsidP="006365A2">
      <w:pPr>
        <w:widowControl w:val="0"/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5629" w:rsidRPr="0011604A" w:rsidRDefault="006365A2" w:rsidP="006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04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06.12.2011 № 402-ФЗ «О бухгалтерском учете», Приказом Минфина РФ от 01.12.10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16.12.10 № 174н «Об утверждении Плана счетов бухгалтерского учета бюджетных учреждений и Инструкции по его применению», а также с кадровыми перестановками в администрации муниципального образования «Джерокайское сельское поселение» </w:t>
      </w:r>
      <w:r w:rsidR="008B21D3" w:rsidRPr="0011604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169EA" w:rsidRPr="0011604A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8B21D3" w:rsidRPr="0011604A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F169EA" w:rsidRPr="0011604A">
        <w:rPr>
          <w:rFonts w:ascii="Times New Roman" w:hAnsi="Times New Roman" w:cs="Times New Roman"/>
          <w:sz w:val="26"/>
          <w:szCs w:val="26"/>
        </w:rPr>
        <w:t>и</w:t>
      </w:r>
      <w:r w:rsidR="00257D2B" w:rsidRPr="0011604A">
        <w:rPr>
          <w:rFonts w:ascii="Times New Roman" w:hAnsi="Times New Roman" w:cs="Times New Roman"/>
          <w:sz w:val="26"/>
          <w:szCs w:val="26"/>
        </w:rPr>
        <w:t>л</w:t>
      </w:r>
    </w:p>
    <w:p w:rsidR="006365A2" w:rsidRPr="0011604A" w:rsidRDefault="006365A2" w:rsidP="006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08D" w:rsidRPr="0011604A" w:rsidRDefault="00C2608D" w:rsidP="00C2608D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1604A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приложение № 2 </w:t>
      </w:r>
      <w:r w:rsidRPr="0011604A">
        <w:rPr>
          <w:rFonts w:ascii="Times New Roman" w:hAnsi="Times New Roman" w:cs="Times New Roman"/>
          <w:bCs/>
          <w:sz w:val="26"/>
          <w:szCs w:val="26"/>
        </w:rPr>
        <w:t>постановления № 59 от 24.09.2018 «</w:t>
      </w:r>
      <w:r w:rsidRPr="0011604A">
        <w:rPr>
          <w:rFonts w:ascii="Times New Roman" w:eastAsia="Times New Roman" w:hAnsi="Times New Roman" w:cs="Times New Roman"/>
          <w:bCs/>
          <w:sz w:val="26"/>
          <w:szCs w:val="26"/>
        </w:rPr>
        <w:t>О комиссии по поступлению и выбытию активов  Джерокайского сельского поселения</w:t>
      </w:r>
      <w:r w:rsidRPr="0011604A">
        <w:rPr>
          <w:rFonts w:ascii="Times New Roman" w:hAnsi="Times New Roman" w:cs="Times New Roman"/>
          <w:bCs/>
          <w:sz w:val="26"/>
          <w:szCs w:val="26"/>
        </w:rPr>
        <w:t>».</w:t>
      </w:r>
    </w:p>
    <w:p w:rsidR="00DD1D3D" w:rsidRPr="0011604A" w:rsidRDefault="00C2608D" w:rsidP="00257D2B">
      <w:pPr>
        <w:pStyle w:val="ab"/>
        <w:numPr>
          <w:ilvl w:val="0"/>
          <w:numId w:val="5"/>
        </w:numPr>
        <w:spacing w:after="607" w:line="285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1604A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поступлению и выбытию активов администрации Джерокайского сельского поселения Шовгеновского района Республики Адыгея</w:t>
      </w:r>
      <w:r w:rsidRPr="0011604A">
        <w:rPr>
          <w:rFonts w:ascii="Times New Roman" w:hAnsi="Times New Roman" w:cs="Times New Roman"/>
          <w:sz w:val="26"/>
          <w:szCs w:val="26"/>
        </w:rPr>
        <w:t xml:space="preserve"> в новой редакции </w:t>
      </w:r>
      <w:r w:rsidR="008B21D3" w:rsidRPr="0011604A">
        <w:rPr>
          <w:rFonts w:ascii="Times New Roman" w:hAnsi="Times New Roman" w:cs="Times New Roman"/>
          <w:sz w:val="26"/>
          <w:szCs w:val="26"/>
        </w:rPr>
        <w:t xml:space="preserve">(согласно приложению </w:t>
      </w:r>
      <w:r w:rsidR="00257D2B" w:rsidRPr="0011604A">
        <w:rPr>
          <w:rFonts w:ascii="Times New Roman" w:hAnsi="Times New Roman" w:cs="Times New Roman"/>
          <w:sz w:val="26"/>
          <w:szCs w:val="26"/>
        </w:rPr>
        <w:t xml:space="preserve"> </w:t>
      </w:r>
      <w:r w:rsidR="008B21D3" w:rsidRPr="0011604A">
        <w:rPr>
          <w:rFonts w:ascii="Times New Roman" w:hAnsi="Times New Roman" w:cs="Times New Roman"/>
          <w:sz w:val="26"/>
          <w:szCs w:val="26"/>
        </w:rPr>
        <w:t>к данному постановлению).</w:t>
      </w:r>
    </w:p>
    <w:p w:rsidR="0011604A" w:rsidRPr="0011604A" w:rsidRDefault="0008159A" w:rsidP="0011604A">
      <w:pPr>
        <w:pStyle w:val="ab"/>
        <w:numPr>
          <w:ilvl w:val="0"/>
          <w:numId w:val="5"/>
        </w:numPr>
        <w:spacing w:after="607" w:line="285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r w:rsidRPr="0011604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2608D" w:rsidRPr="0011604A">
        <w:rPr>
          <w:rFonts w:ascii="Times New Roman" w:hAnsi="Times New Roman" w:cs="Times New Roman"/>
          <w:sz w:val="26"/>
          <w:szCs w:val="26"/>
        </w:rPr>
        <w:t>вступает в  силу с момента его подписания</w:t>
      </w:r>
      <w:r w:rsidRPr="0011604A">
        <w:rPr>
          <w:rFonts w:ascii="Times New Roman" w:hAnsi="Times New Roman" w:cs="Times New Roman"/>
          <w:sz w:val="26"/>
          <w:szCs w:val="26"/>
        </w:rPr>
        <w:t>.</w:t>
      </w:r>
      <w:bookmarkEnd w:id="1"/>
      <w:r w:rsidR="0011604A" w:rsidRPr="00116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629" w:rsidRPr="0011604A" w:rsidRDefault="0008159A" w:rsidP="00E63AFD">
      <w:pPr>
        <w:pStyle w:val="ab"/>
        <w:numPr>
          <w:ilvl w:val="0"/>
          <w:numId w:val="5"/>
        </w:numPr>
        <w:spacing w:after="607" w:line="285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1604A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257D2B" w:rsidRPr="0011604A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11604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A0329" w:rsidRPr="0011604A">
        <w:rPr>
          <w:rFonts w:ascii="Times New Roman" w:hAnsi="Times New Roman" w:cs="Times New Roman"/>
          <w:sz w:val="26"/>
          <w:szCs w:val="26"/>
        </w:rPr>
        <w:t xml:space="preserve">возложить на  заместителя главы </w:t>
      </w:r>
      <w:r w:rsidR="00C2608D" w:rsidRPr="0011604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1604A">
        <w:rPr>
          <w:rFonts w:ascii="Times New Roman" w:hAnsi="Times New Roman" w:cs="Times New Roman"/>
          <w:sz w:val="26"/>
          <w:szCs w:val="26"/>
        </w:rPr>
        <w:t xml:space="preserve"> </w:t>
      </w:r>
      <w:r w:rsidR="008B21D3" w:rsidRPr="0011604A">
        <w:rPr>
          <w:rFonts w:ascii="Times New Roman" w:hAnsi="Times New Roman" w:cs="Times New Roman"/>
          <w:sz w:val="26"/>
          <w:szCs w:val="26"/>
        </w:rPr>
        <w:t>«</w:t>
      </w:r>
      <w:r w:rsidR="0059220D" w:rsidRPr="0011604A">
        <w:rPr>
          <w:rFonts w:ascii="Times New Roman" w:hAnsi="Times New Roman" w:cs="Times New Roman"/>
          <w:sz w:val="26"/>
          <w:szCs w:val="26"/>
        </w:rPr>
        <w:t>Джерокайское</w:t>
      </w:r>
      <w:r w:rsidRPr="0011604A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8B21D3" w:rsidRPr="0011604A">
        <w:rPr>
          <w:rFonts w:ascii="Times New Roman" w:hAnsi="Times New Roman" w:cs="Times New Roman"/>
          <w:sz w:val="26"/>
          <w:szCs w:val="26"/>
        </w:rPr>
        <w:t>»</w:t>
      </w:r>
      <w:r w:rsidR="00257D2B" w:rsidRPr="0011604A">
        <w:rPr>
          <w:rFonts w:ascii="Times New Roman" w:hAnsi="Times New Roman" w:cs="Times New Roman"/>
          <w:sz w:val="26"/>
          <w:szCs w:val="26"/>
        </w:rPr>
        <w:t xml:space="preserve"> А.Ч.Ченешевой</w:t>
      </w:r>
      <w:r w:rsidRPr="0011604A">
        <w:rPr>
          <w:rFonts w:ascii="Times New Roman" w:hAnsi="Times New Roman" w:cs="Times New Roman"/>
          <w:sz w:val="26"/>
          <w:szCs w:val="26"/>
        </w:rPr>
        <w:t>.</w:t>
      </w:r>
    </w:p>
    <w:p w:rsidR="00E63AFD" w:rsidRPr="0011604A" w:rsidRDefault="00E63AFD" w:rsidP="00E63AFD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11604A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8B21D3" w:rsidRPr="0011604A" w:rsidRDefault="00E63AFD" w:rsidP="008B21D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11604A">
        <w:rPr>
          <w:rFonts w:ascii="Times New Roman" w:hAnsi="Times New Roman" w:cs="Times New Roman"/>
          <w:sz w:val="26"/>
          <w:szCs w:val="26"/>
        </w:rPr>
        <w:t>«</w:t>
      </w:r>
      <w:r w:rsidR="0059220D" w:rsidRPr="0011604A">
        <w:rPr>
          <w:rFonts w:ascii="Times New Roman" w:hAnsi="Times New Roman" w:cs="Times New Roman"/>
          <w:sz w:val="26"/>
          <w:szCs w:val="26"/>
        </w:rPr>
        <w:t>Джерокайское</w:t>
      </w:r>
      <w:r w:rsidRPr="0011604A">
        <w:rPr>
          <w:rFonts w:ascii="Times New Roman" w:hAnsi="Times New Roman" w:cs="Times New Roman"/>
          <w:sz w:val="26"/>
          <w:szCs w:val="26"/>
        </w:rPr>
        <w:t xml:space="preserve"> сельское поселение»   </w:t>
      </w:r>
      <w:r w:rsidR="0059220D" w:rsidRPr="001160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608D" w:rsidRPr="0011604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1604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B21D3" w:rsidRPr="0011604A">
        <w:rPr>
          <w:rFonts w:ascii="Times New Roman" w:hAnsi="Times New Roman" w:cs="Times New Roman"/>
          <w:sz w:val="26"/>
          <w:szCs w:val="26"/>
        </w:rPr>
        <w:t>Ю.Н. Кагазежев</w:t>
      </w:r>
    </w:p>
    <w:p w:rsidR="0011604A" w:rsidRPr="00FC7605" w:rsidRDefault="0011604A" w:rsidP="0011604A">
      <w:pPr>
        <w:spacing w:after="0" w:line="259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11604A" w:rsidRPr="00680C96" w:rsidRDefault="0011604A" w:rsidP="0011604A">
      <w:pPr>
        <w:spacing w:after="0" w:line="259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Приложение к </w:t>
      </w:r>
      <w:r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11604A" w:rsidRDefault="0011604A" w:rsidP="0011604A">
      <w:pPr>
        <w:spacing w:after="4" w:line="255" w:lineRule="auto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главы муниципального образования</w:t>
      </w:r>
    </w:p>
    <w:p w:rsidR="0011604A" w:rsidRDefault="0011604A" w:rsidP="0011604A">
      <w:pPr>
        <w:spacing w:after="4" w:line="255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«Джерокайское сельское поселение»</w:t>
      </w:r>
    </w:p>
    <w:p w:rsidR="0011604A" w:rsidRDefault="0011604A" w:rsidP="0011604A">
      <w:pPr>
        <w:spacing w:after="4" w:line="255" w:lineRule="auto"/>
        <w:ind w:righ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28.</w:t>
      </w:r>
      <w:r w:rsidRPr="00680C96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6.2024 </w:t>
      </w:r>
      <w:r w:rsidRPr="00680C96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</w:p>
    <w:p w:rsidR="0011604A" w:rsidRPr="00680C96" w:rsidRDefault="0011604A" w:rsidP="0011604A">
      <w:pPr>
        <w:spacing w:after="4" w:line="255" w:lineRule="auto"/>
        <w:ind w:righ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1604A" w:rsidRPr="00B71971" w:rsidRDefault="0011604A" w:rsidP="00116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комиссии по поступлению и выбытию активов администрации  муниципального образования </w:t>
      </w:r>
      <w:r w:rsidR="00DF494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Джерокайско</w:t>
      </w:r>
      <w:r w:rsidR="00DF494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</w:t>
      </w:r>
      <w:r w:rsidR="00DF494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DF494B">
        <w:rPr>
          <w:rFonts w:ascii="Times New Roman" w:eastAsia="Times New Roman" w:hAnsi="Times New Roman" w:cs="Times New Roman"/>
          <w:b/>
          <w:bCs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Шовгеновского района 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Адыгея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  Ю.Н.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Кагазежев – глава </w:t>
      </w:r>
      <w:r w:rsidR="00DF494B" w:rsidRPr="00DF4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«Джерокайское сельское поселение»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А.Р. Кайтмесова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ведущий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F494B" w:rsidRPr="00DF4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«Джерокайское сельское поселение»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А.Ч.Ченешева 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DF494B" w:rsidRPr="00DF4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«Джерокайское сельское поселение»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DF4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З.Н.Жачемукова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F494B" w:rsidRPr="00DF4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«Джерокайское сельское поселение»;</w:t>
      </w: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Default="0011604A" w:rsidP="0011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Д.А.Ситимова – депутат Совета народных депутатов </w:t>
      </w:r>
      <w:r w:rsidR="00DF494B" w:rsidRPr="00DF4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«Джерокайское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поселение»</w:t>
      </w:r>
      <w:r w:rsidR="00DF4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04A" w:rsidRDefault="0011604A" w:rsidP="00116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04A" w:rsidRPr="009657C4" w:rsidRDefault="0011604A" w:rsidP="00116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04A" w:rsidRPr="00EB40F4" w:rsidRDefault="0011604A" w:rsidP="0011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604A" w:rsidRPr="009657C4" w:rsidRDefault="0011604A" w:rsidP="00116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</w:t>
      </w:r>
      <w:r w:rsidRPr="00EB40F4">
        <w:rPr>
          <w:rFonts w:ascii="Times New Roman" w:hAnsi="Times New Roman" w:cs="Times New Roman"/>
          <w:sz w:val="28"/>
          <w:szCs w:val="28"/>
        </w:rPr>
        <w:t xml:space="preserve">ское сельское поселение»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Ю.Н. Кагазежев</w:t>
      </w:r>
    </w:p>
    <w:p w:rsidR="00680C96" w:rsidRPr="00C2608D" w:rsidRDefault="00680C96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8"/>
          <w:szCs w:val="28"/>
        </w:rPr>
      </w:pPr>
    </w:p>
    <w:p w:rsidR="0011604A" w:rsidRPr="0011604A" w:rsidRDefault="00680C96" w:rsidP="0011604A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160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1604A" w:rsidRDefault="0011604A" w:rsidP="00257D2B"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04A" w:rsidRDefault="0011604A" w:rsidP="00257D2B"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04A" w:rsidRDefault="0011604A" w:rsidP="00257D2B"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1604A" w:rsidRPr="00FC7605" w:rsidRDefault="00257D2B" w:rsidP="00FC7605">
      <w:pPr>
        <w:spacing w:after="0" w:line="259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257D2B" w:rsidRPr="00680C96" w:rsidRDefault="00257D2B" w:rsidP="00680C96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sectPr w:rsidR="00257D2B" w:rsidRPr="00680C96" w:rsidSect="0011604A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A3" w:rsidRDefault="000304A3" w:rsidP="002A087C">
      <w:pPr>
        <w:spacing w:after="0" w:line="240" w:lineRule="auto"/>
      </w:pPr>
      <w:r>
        <w:separator/>
      </w:r>
    </w:p>
  </w:endnote>
  <w:endnote w:type="continuationSeparator" w:id="1">
    <w:p w:rsidR="000304A3" w:rsidRDefault="000304A3" w:rsidP="002A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A3" w:rsidRDefault="000304A3" w:rsidP="002A087C">
      <w:pPr>
        <w:spacing w:after="0" w:line="240" w:lineRule="auto"/>
      </w:pPr>
      <w:r>
        <w:separator/>
      </w:r>
    </w:p>
  </w:footnote>
  <w:footnote w:type="continuationSeparator" w:id="1">
    <w:p w:rsidR="000304A3" w:rsidRDefault="000304A3" w:rsidP="002A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11604A" w:rsidRPr="00367B04" w:rsidRDefault="0011604A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9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604A" w:rsidRPr="00DC501E" w:rsidRDefault="0011604A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5A16F8"/>
    <w:multiLevelType w:val="hybridMultilevel"/>
    <w:tmpl w:val="7DC2220A"/>
    <w:lvl w:ilvl="0" w:tplc="4A4CDC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FD"/>
    <w:rsid w:val="000304A3"/>
    <w:rsid w:val="0008159A"/>
    <w:rsid w:val="0011604A"/>
    <w:rsid w:val="001236BB"/>
    <w:rsid w:val="001A7194"/>
    <w:rsid w:val="00245C89"/>
    <w:rsid w:val="00257D2B"/>
    <w:rsid w:val="002A0329"/>
    <w:rsid w:val="002A087C"/>
    <w:rsid w:val="002B5221"/>
    <w:rsid w:val="00390155"/>
    <w:rsid w:val="003C2D36"/>
    <w:rsid w:val="004346F9"/>
    <w:rsid w:val="00477239"/>
    <w:rsid w:val="004A1F9E"/>
    <w:rsid w:val="004B3939"/>
    <w:rsid w:val="004D1F92"/>
    <w:rsid w:val="004E5044"/>
    <w:rsid w:val="00574218"/>
    <w:rsid w:val="0059220D"/>
    <w:rsid w:val="00623C82"/>
    <w:rsid w:val="006365A2"/>
    <w:rsid w:val="00644A76"/>
    <w:rsid w:val="00645978"/>
    <w:rsid w:val="00663B1B"/>
    <w:rsid w:val="00680C96"/>
    <w:rsid w:val="006B166D"/>
    <w:rsid w:val="006B2623"/>
    <w:rsid w:val="006B2A74"/>
    <w:rsid w:val="006D795C"/>
    <w:rsid w:val="00763568"/>
    <w:rsid w:val="00772E9A"/>
    <w:rsid w:val="007C0151"/>
    <w:rsid w:val="0080664D"/>
    <w:rsid w:val="00836C3F"/>
    <w:rsid w:val="008B21D3"/>
    <w:rsid w:val="009429AF"/>
    <w:rsid w:val="00966D1E"/>
    <w:rsid w:val="009B0048"/>
    <w:rsid w:val="009D5733"/>
    <w:rsid w:val="009F40B8"/>
    <w:rsid w:val="00A35228"/>
    <w:rsid w:val="00A544AD"/>
    <w:rsid w:val="00A6728E"/>
    <w:rsid w:val="00A921D3"/>
    <w:rsid w:val="00AB5629"/>
    <w:rsid w:val="00B15322"/>
    <w:rsid w:val="00BA34EC"/>
    <w:rsid w:val="00BF1577"/>
    <w:rsid w:val="00C2608D"/>
    <w:rsid w:val="00C56963"/>
    <w:rsid w:val="00CB1A50"/>
    <w:rsid w:val="00D23925"/>
    <w:rsid w:val="00DD082A"/>
    <w:rsid w:val="00DD1D3D"/>
    <w:rsid w:val="00DF494B"/>
    <w:rsid w:val="00E303BE"/>
    <w:rsid w:val="00E41989"/>
    <w:rsid w:val="00E63AFD"/>
    <w:rsid w:val="00E72B00"/>
    <w:rsid w:val="00E86081"/>
    <w:rsid w:val="00E95765"/>
    <w:rsid w:val="00EF711A"/>
    <w:rsid w:val="00F169EA"/>
    <w:rsid w:val="00F805E5"/>
    <w:rsid w:val="00F95439"/>
    <w:rsid w:val="00FC7605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257D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57D2B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257D2B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11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cp:lastPrinted>2023-12-25T14:06:00Z</cp:lastPrinted>
  <dcterms:created xsi:type="dcterms:W3CDTF">2023-12-21T13:40:00Z</dcterms:created>
  <dcterms:modified xsi:type="dcterms:W3CDTF">2024-07-01T08:19:00Z</dcterms:modified>
</cp:coreProperties>
</file>