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DD" w:rsidRPr="00D377A7" w:rsidRDefault="000B62DD" w:rsidP="000B62DD">
      <w:pPr>
        <w:pStyle w:val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D377A7">
        <w:rPr>
          <w:sz w:val="28"/>
          <w:szCs w:val="28"/>
        </w:rPr>
        <w:t xml:space="preserve">Приложение к постановлению </w:t>
      </w:r>
    </w:p>
    <w:p w:rsidR="000B62DD" w:rsidRPr="00D377A7" w:rsidRDefault="000B62DD" w:rsidP="000B62DD">
      <w:pPr>
        <w:pStyle w:val="1"/>
        <w:jc w:val="center"/>
        <w:rPr>
          <w:sz w:val="28"/>
          <w:szCs w:val="28"/>
        </w:rPr>
      </w:pPr>
      <w:r w:rsidRPr="00D377A7">
        <w:rPr>
          <w:sz w:val="28"/>
          <w:szCs w:val="28"/>
        </w:rPr>
        <w:t xml:space="preserve">                                                                                          главы администрации МО</w:t>
      </w:r>
    </w:p>
    <w:p w:rsidR="000B62DD" w:rsidRPr="00D377A7" w:rsidRDefault="000B62DD" w:rsidP="000B62DD">
      <w:pPr>
        <w:pStyle w:val="1"/>
        <w:jc w:val="center"/>
        <w:rPr>
          <w:sz w:val="28"/>
          <w:szCs w:val="28"/>
        </w:rPr>
      </w:pPr>
      <w:r w:rsidRPr="00D377A7">
        <w:rPr>
          <w:sz w:val="28"/>
          <w:szCs w:val="28"/>
        </w:rPr>
        <w:t xml:space="preserve">                                                                               «</w:t>
      </w:r>
      <w:proofErr w:type="spellStart"/>
      <w:r w:rsidRPr="00D377A7">
        <w:rPr>
          <w:sz w:val="28"/>
          <w:szCs w:val="28"/>
        </w:rPr>
        <w:t>Джерокайское</w:t>
      </w:r>
      <w:proofErr w:type="spellEnd"/>
      <w:r w:rsidRPr="00D377A7">
        <w:rPr>
          <w:sz w:val="28"/>
          <w:szCs w:val="28"/>
        </w:rPr>
        <w:t xml:space="preserve"> сельское поселение»</w:t>
      </w:r>
    </w:p>
    <w:p w:rsidR="000B62DD" w:rsidRPr="00D377A7" w:rsidRDefault="000B62DD" w:rsidP="000B62DD">
      <w:pPr>
        <w:pStyle w:val="1"/>
        <w:jc w:val="center"/>
        <w:rPr>
          <w:sz w:val="28"/>
          <w:szCs w:val="28"/>
        </w:rPr>
      </w:pPr>
      <w:r w:rsidRPr="00D377A7">
        <w:rPr>
          <w:sz w:val="28"/>
          <w:szCs w:val="28"/>
        </w:rPr>
        <w:t xml:space="preserve">                                                                              от_____________№_______________</w:t>
      </w:r>
    </w:p>
    <w:p w:rsidR="000B62DD" w:rsidRDefault="000B62DD" w:rsidP="000B62DD">
      <w:pPr>
        <w:pStyle w:val="1"/>
        <w:rPr>
          <w:b/>
          <w:sz w:val="28"/>
          <w:szCs w:val="28"/>
        </w:rPr>
      </w:pPr>
      <w:bookmarkStart w:id="0" w:name="_GoBack"/>
      <w:bookmarkEnd w:id="0"/>
    </w:p>
    <w:p w:rsidR="000B62DD" w:rsidRDefault="000B62DD" w:rsidP="000B62DD">
      <w:pPr>
        <w:pStyle w:val="1"/>
        <w:jc w:val="center"/>
        <w:rPr>
          <w:b/>
          <w:sz w:val="28"/>
          <w:szCs w:val="28"/>
        </w:rPr>
      </w:pPr>
    </w:p>
    <w:p w:rsidR="00004044" w:rsidRDefault="00004044" w:rsidP="009C1D0B">
      <w:pPr>
        <w:pStyle w:val="1"/>
        <w:spacing w:after="240"/>
        <w:jc w:val="center"/>
        <w:rPr>
          <w:b/>
          <w:sz w:val="28"/>
          <w:szCs w:val="28"/>
        </w:rPr>
        <w:sectPr w:rsidR="00004044" w:rsidSect="005F17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004044" w:rsidRPr="00004044" w:rsidRDefault="00004044" w:rsidP="00A52106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004044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044" w:rsidRPr="00652C44" w:rsidRDefault="00004044" w:rsidP="00CB3A4A">
            <w:pPr>
              <w:pStyle w:val="a4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00404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044" w:rsidRPr="000E7E9B" w:rsidRDefault="00004044" w:rsidP="00CB3A4A">
            <w:pPr>
              <w:pStyle w:val="a4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943</w:t>
            </w:r>
            <w:r w:rsidRPr="00763841">
              <w:rPr>
                <w:b w:val="0"/>
              </w:rPr>
              <w:t xml:space="preserve"> м</w:t>
            </w:r>
            <w:proofErr w:type="gramStart"/>
            <w:r w:rsidRPr="00763841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04044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44" w:rsidRPr="006B38A6" w:rsidRDefault="00004044" w:rsidP="00CB3A4A">
            <w:pPr>
              <w:pStyle w:val="a4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044" w:rsidRPr="008E5887" w:rsidRDefault="00004044" w:rsidP="00CB3A4A">
            <w:pPr>
              <w:pStyle w:val="a4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04044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044" w:rsidRPr="008E5887" w:rsidRDefault="00004044" w:rsidP="00CB3A4A">
            <w:pPr>
              <w:pStyle w:val="a4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44" w:rsidRPr="008E5887" w:rsidRDefault="00004044" w:rsidP="00CB3A4A">
            <w:pPr>
              <w:pStyle w:val="a4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044" w:rsidRPr="008E5887" w:rsidRDefault="00004044" w:rsidP="00CB3A4A">
            <w:pPr>
              <w:pStyle w:val="a4"/>
            </w:pPr>
            <w:r w:rsidRPr="008E5887">
              <w:rPr>
                <w:lang w:val="en-US"/>
              </w:rPr>
              <w:t>Y</w:t>
            </w:r>
          </w:p>
        </w:tc>
      </w:tr>
    </w:tbl>
    <w:p w:rsidR="00004044" w:rsidRDefault="00004044" w:rsidP="00A52106">
      <w:pPr>
        <w:pStyle w:val="a3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004044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7F9F" w:rsidRDefault="00004044" w:rsidP="00CB3A4A">
            <w:pPr>
              <w:pStyle w:val="a6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7F9F" w:rsidRDefault="00004044" w:rsidP="00CB3A4A">
            <w:pPr>
              <w:pStyle w:val="a6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044" w:rsidRPr="00607F9F" w:rsidRDefault="00004044" w:rsidP="00CB3A4A">
            <w:pPr>
              <w:pStyle w:val="a6"/>
            </w:pPr>
            <w:r>
              <w:t>3</w:t>
            </w:r>
          </w:p>
        </w:tc>
      </w:tr>
      <w:tr w:rsidR="0000404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473009,42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2246842,41</w:t>
            </w:r>
          </w:p>
        </w:tc>
      </w:tr>
      <w:tr w:rsidR="0000404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472982,14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2246869,85</w:t>
            </w:r>
          </w:p>
        </w:tc>
      </w:tr>
      <w:tr w:rsidR="0000404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center"/>
              <w:rPr>
                <w:b/>
              </w:rPr>
            </w:pPr>
            <w:r>
              <w:lastRenderedPageBreak/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472980,23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2246870,18</w:t>
            </w:r>
          </w:p>
        </w:tc>
      </w:tr>
      <w:tr w:rsidR="0000404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472967,58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2246851,20</w:t>
            </w:r>
          </w:p>
        </w:tc>
      </w:tr>
      <w:tr w:rsidR="0000404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472982,21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2246829,06</w:t>
            </w:r>
          </w:p>
        </w:tc>
      </w:tr>
      <w:tr w:rsidR="0000404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472985,20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2246825,43</w:t>
            </w:r>
          </w:p>
        </w:tc>
      </w:tr>
      <w:tr w:rsidR="0000404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473009,42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044" w:rsidRPr="006057B5" w:rsidRDefault="00004044" w:rsidP="00CB3A4A">
            <w:pPr>
              <w:pStyle w:val="a5"/>
              <w:jc w:val="right"/>
              <w:rPr>
                <w:b/>
              </w:rPr>
            </w:pPr>
            <w:r>
              <w:t>2246842,41</w:t>
            </w:r>
          </w:p>
        </w:tc>
      </w:tr>
    </w:tbl>
    <w:p w:rsidR="00004044" w:rsidRDefault="00004044" w:rsidP="0099199C">
      <w:pPr>
        <w:pStyle w:val="a3"/>
      </w:pPr>
    </w:p>
    <w:p w:rsidR="00004044" w:rsidRPr="00CB3F08" w:rsidRDefault="00004044" w:rsidP="0099199C">
      <w:pPr>
        <w:pStyle w:val="1"/>
      </w:pPr>
    </w:p>
    <w:p w:rsidR="00004044" w:rsidRPr="00CB3F08" w:rsidRDefault="00004044" w:rsidP="00252BC2">
      <w:pPr>
        <w:pStyle w:val="a3"/>
        <w:sectPr w:rsidR="00004044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004044">
        <w:trPr>
          <w:cantSplit/>
          <w:jc w:val="center"/>
        </w:trPr>
        <w:tc>
          <w:tcPr>
            <w:tcW w:w="5000" w:type="pct"/>
          </w:tcPr>
          <w:p w:rsidR="00004044" w:rsidRPr="00C236C0" w:rsidRDefault="00936824" w:rsidP="00006277">
            <w:pPr>
              <w:pStyle w:val="1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6pt;height:255.25pt" o:bordertopcolor="this" o:borderleftcolor="this" o:borderbottomcolor="this" o:borderrightcolor="this">
                  <v:imagedata r:id="rId13" o:title="PkzoThemeRendered04671370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004044" w:rsidRPr="00C236C0">
              <w:rPr>
                <w:b/>
                <w:szCs w:val="22"/>
              </w:rPr>
              <w:t xml:space="preserve"> </w:t>
            </w:r>
          </w:p>
        </w:tc>
      </w:tr>
      <w:tr w:rsidR="00004044">
        <w:trPr>
          <w:cantSplit/>
          <w:jc w:val="center"/>
        </w:trPr>
        <w:tc>
          <w:tcPr>
            <w:tcW w:w="5000" w:type="pct"/>
            <w:vAlign w:val="center"/>
          </w:tcPr>
          <w:p w:rsidR="00004044" w:rsidRDefault="00004044" w:rsidP="00912BF1">
            <w:pPr>
              <w:pStyle w:val="a5"/>
              <w:jc w:val="center"/>
              <w:rPr>
                <w:b/>
                <w:szCs w:val="22"/>
              </w:rPr>
            </w:pPr>
            <w:bookmarkStart w:id="1" w:name="Чертёж_земельных_участков_и_их_частей"/>
            <w:bookmarkEnd w:id="1"/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МСК-23</w:t>
            </w:r>
          </w:p>
          <w:p w:rsidR="00004044" w:rsidRDefault="00004044" w:rsidP="00912BF1">
            <w:pPr>
              <w:pStyle w:val="a5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004044">
        <w:trPr>
          <w:cantSplit/>
          <w:jc w:val="center"/>
        </w:trPr>
        <w:tc>
          <w:tcPr>
            <w:tcW w:w="5000" w:type="pct"/>
            <w:vAlign w:val="center"/>
          </w:tcPr>
          <w:p w:rsidR="00004044" w:rsidRPr="00261767" w:rsidRDefault="00004044" w:rsidP="00CB3A4A">
            <w:pPr>
              <w:pStyle w:val="a5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004044" w:rsidRPr="001313DD" w:rsidRDefault="00004044" w:rsidP="00F86467">
            <w:pPr>
              <w:pStyle w:val="a3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004044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04044" w:rsidRPr="00065F84" w:rsidRDefault="00936824" w:rsidP="002E315C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8.25pt;height:2.8pt">
                        <v:imagedata r:id="rId14" o:title="Сплошная красная линия 0,5 пунктов"/>
                      </v:shape>
                    </w:pict>
                  </w:r>
                  <w:r w:rsidR="00004044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04044" w:rsidRDefault="00004044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04044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04044" w:rsidRPr="00065F84" w:rsidRDefault="00936824" w:rsidP="00065F84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8.25pt;height:2.8pt">
                        <v:imagedata r:id="rId14" o:title="Сплошная красная линия 0,5 пунктов" grayscale="t"/>
                      </v:shape>
                    </w:pict>
                  </w:r>
                  <w:r w:rsidR="00004044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04044" w:rsidRDefault="00004044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04044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04044" w:rsidRDefault="00004044" w:rsidP="00065F84">
                  <w:pPr>
                    <w:pStyle w:val="a5"/>
                    <w:jc w:val="center"/>
                  </w:pPr>
                  <w:r>
                    <w:object w:dxaOrig="14670" w:dyaOrig="630">
                      <v:shape id="_x0000_i1028" type="#_x0000_t75" style="width:63.6pt;height:2.8pt" o:ole="">
                        <v:imagedata r:id="rId15" o:title=""/>
                      </v:shape>
                      <o:OLEObject Type="Embed" ProgID="PBrush" ShapeID="_x0000_i1028" DrawAspect="Content" ObjectID="_1540987853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04044" w:rsidRPr="0082034E" w:rsidRDefault="00004044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04044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04044" w:rsidRPr="00065F84" w:rsidRDefault="00936824" w:rsidP="00916E4B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7pt;height:5.6pt">
                        <v:imagedata r:id="rId17" o:title="Заштрихованный круг"/>
                      </v:shape>
                    </w:pict>
                  </w:r>
                  <w:r w:rsidR="00004044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04044" w:rsidRDefault="00004044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04044" w:rsidRPr="00DD599C" w:rsidRDefault="00004044" w:rsidP="00F86467">
            <w:pPr>
              <w:pStyle w:val="a3"/>
            </w:pPr>
          </w:p>
          <w:p w:rsidR="00004044" w:rsidRPr="00A52106" w:rsidRDefault="00004044" w:rsidP="00CB3A4A">
            <w:pPr>
              <w:pStyle w:val="a5"/>
              <w:rPr>
                <w:b/>
              </w:rPr>
            </w:pPr>
          </w:p>
        </w:tc>
      </w:tr>
    </w:tbl>
    <w:p w:rsidR="00004044" w:rsidRDefault="00004044">
      <w:pPr>
        <w:rPr>
          <w:sz w:val="2"/>
          <w:szCs w:val="2"/>
        </w:rPr>
        <w:sectPr w:rsidR="00004044" w:rsidSect="005F17C5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</w:p>
    <w:p w:rsidR="00004044" w:rsidRPr="00CB3A4A" w:rsidRDefault="00004044" w:rsidP="00004044">
      <w:pPr>
        <w:rPr>
          <w:sz w:val="2"/>
          <w:szCs w:val="2"/>
        </w:rPr>
      </w:pPr>
    </w:p>
    <w:sectPr w:rsidR="00004044" w:rsidRPr="00CB3A4A" w:rsidSect="00004044">
      <w:type w:val="continuous"/>
      <w:pgSz w:w="11906" w:h="16838" w:code="9"/>
      <w:pgMar w:top="51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24" w:rsidRDefault="00936824" w:rsidP="00004044">
      <w:pPr>
        <w:spacing w:line="240" w:lineRule="auto"/>
      </w:pPr>
      <w:r>
        <w:separator/>
      </w:r>
    </w:p>
  </w:endnote>
  <w:endnote w:type="continuationSeparator" w:id="0">
    <w:p w:rsidR="00936824" w:rsidRDefault="00936824" w:rsidP="00004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77" w:rsidRDefault="009368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77" w:rsidRDefault="009368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77" w:rsidRDefault="009368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24" w:rsidRDefault="00936824" w:rsidP="00004044">
      <w:pPr>
        <w:spacing w:line="240" w:lineRule="auto"/>
      </w:pPr>
      <w:r>
        <w:separator/>
      </w:r>
    </w:p>
  </w:footnote>
  <w:footnote w:type="continuationSeparator" w:id="0">
    <w:p w:rsidR="00936824" w:rsidRDefault="00936824" w:rsidP="00004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77" w:rsidRDefault="009368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77" w:rsidRDefault="009368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77" w:rsidRDefault="009368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4"/>
    <w:rsid w:val="00004044"/>
    <w:rsid w:val="000B62DD"/>
    <w:rsid w:val="00412E32"/>
    <w:rsid w:val="0081635A"/>
    <w:rsid w:val="00936824"/>
    <w:rsid w:val="00D377A7"/>
    <w:rsid w:val="00ED12AF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04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004044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004044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004044"/>
  </w:style>
  <w:style w:type="paragraph" w:customStyle="1" w:styleId="a6">
    <w:name w:val="Заголовок таблицы повторяющийся"/>
    <w:basedOn w:val="1"/>
    <w:rsid w:val="00004044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004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04044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4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04044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04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004044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004044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004044"/>
  </w:style>
  <w:style w:type="paragraph" w:customStyle="1" w:styleId="a6">
    <w:name w:val="Заголовок таблицы повторяющийся"/>
    <w:basedOn w:val="1"/>
    <w:rsid w:val="00004044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004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04044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4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04044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IRA T</cp:lastModifiedBy>
  <cp:revision>3</cp:revision>
  <dcterms:created xsi:type="dcterms:W3CDTF">2016-11-18T12:09:00Z</dcterms:created>
  <dcterms:modified xsi:type="dcterms:W3CDTF">2016-11-18T12:24:00Z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00:00:13</vt:lpwstr>
  </property>
  <property fmtid="{D5CDD505-2E9C-101B-9397-08002B2CF9AE}" pid="3" name="Сборка ПКЗО">
    <vt:lpwstr>5.0.7</vt:lpwstr>
  </property>
  <property fmtid="{D5CDD505-2E9C-101B-9397-08002B2CF9AE}" pid="4" name="Версия набора шаблонов">
    <vt:lpwstr>3.0</vt:lpwstr>
  </property>
</Properties>
</file>